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513"/>
        <w:gridCol w:w="1559"/>
      </w:tblGrid>
      <w:tr w:rsidR="00AA4AEF" w:rsidRPr="001014B8" w:rsidTr="00AA4AEF">
        <w:trPr>
          <w:cantSplit/>
          <w:tblHeader/>
        </w:trPr>
        <w:tc>
          <w:tcPr>
            <w:tcW w:w="90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</w:tcPr>
          <w:p w:rsidR="00AA4AEF" w:rsidRPr="00A05D2B" w:rsidRDefault="00AA4AEF" w:rsidP="00AA4AEF">
            <w:pPr>
              <w:rPr>
                <w:sz w:val="26"/>
                <w:szCs w:val="26"/>
                <w:lang w:val="en-US"/>
              </w:rPr>
            </w:pPr>
            <w:r w:rsidRPr="00AA4AEF">
              <w:rPr>
                <w:b/>
                <w:sz w:val="26"/>
                <w:szCs w:val="26"/>
                <w:lang w:val="en-US"/>
              </w:rPr>
              <w:t>VALUE_MEETING_VAL_NAME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</w:tcPr>
          <w:p w:rsidR="00AA4AEF" w:rsidRPr="00A05D2B" w:rsidRDefault="00AA4AEF" w:rsidP="00AA4AEF">
            <w:pPr>
              <w:rPr>
                <w:sz w:val="26"/>
                <w:szCs w:val="26"/>
                <w:lang w:val="en-US"/>
              </w:rPr>
            </w:pPr>
            <w:r w:rsidRPr="00A05D2B">
              <w:rPr>
                <w:b/>
                <w:sz w:val="26"/>
                <w:szCs w:val="26"/>
                <w:lang w:val="en-US"/>
              </w:rPr>
              <w:t>– Agenda –</w:t>
            </w:r>
          </w:p>
        </w:tc>
      </w:tr>
      <w:tr w:rsidR="00AA4AEF" w:rsidRPr="00F01AAB" w:rsidTr="00AA4AEF"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AA4AEF" w:rsidRPr="0091127F" w:rsidRDefault="00AA4AEF" w:rsidP="00AA4AEF">
            <w:pPr>
              <w:ind w:right="-70"/>
              <w:rPr>
                <w:lang w:val="en-GB"/>
              </w:rPr>
            </w:pPr>
            <w:bookmarkStart w:id="0" w:name="_Hlk350263194"/>
            <w:r w:rsidRPr="0091127F">
              <w:rPr>
                <w:lang w:val="en-GB"/>
              </w:rPr>
              <w:t xml:space="preserve">Date:               </w:t>
            </w:r>
            <w:r w:rsidRPr="0091127F">
              <w:rPr>
                <w:lang w:val="en-GB"/>
              </w:rPr>
              <w:tab/>
              <w:t xml:space="preserve">     </w:t>
            </w:r>
          </w:p>
        </w:tc>
        <w:tc>
          <w:tcPr>
            <w:tcW w:w="9072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AA4AEF" w:rsidRPr="0091127F" w:rsidRDefault="00AA4AEF" w:rsidP="00AA4AEF">
            <w:pPr>
              <w:ind w:right="-70"/>
              <w:rPr>
                <w:lang w:val="en-GB"/>
              </w:rPr>
            </w:pPr>
            <w:r w:rsidRPr="00AA4AEF">
              <w:rPr>
                <w:lang w:val="en-GB"/>
              </w:rPr>
              <w:t>VALUE_MEETING_VAL_STARTDATE, VALUE_MEETING_VAL_TIME</w:t>
            </w:r>
          </w:p>
        </w:tc>
      </w:tr>
      <w:tr w:rsidR="00AA4AEF" w:rsidRPr="004957CF" w:rsidTr="00AA4AEF">
        <w:tc>
          <w:tcPr>
            <w:tcW w:w="1560" w:type="dxa"/>
            <w:tcBorders>
              <w:left w:val="single" w:sz="12" w:space="0" w:color="auto"/>
              <w:right w:val="nil"/>
            </w:tcBorders>
          </w:tcPr>
          <w:p w:rsidR="00AA4AEF" w:rsidRPr="0091127F" w:rsidRDefault="00AA4AEF" w:rsidP="00AA4AEF">
            <w:pPr>
              <w:rPr>
                <w:lang w:val="en-GB"/>
              </w:rPr>
            </w:pPr>
            <w:r w:rsidRPr="0091127F">
              <w:rPr>
                <w:lang w:val="en-GB"/>
              </w:rPr>
              <w:t>Location:</w:t>
            </w:r>
            <w:r w:rsidRPr="0091127F">
              <w:rPr>
                <w:lang w:val="en-GB"/>
              </w:rPr>
              <w:tab/>
              <w:t xml:space="preserve">     </w:t>
            </w:r>
          </w:p>
        </w:tc>
        <w:tc>
          <w:tcPr>
            <w:tcW w:w="9072" w:type="dxa"/>
            <w:gridSpan w:val="2"/>
            <w:tcBorders>
              <w:left w:val="nil"/>
              <w:right w:val="single" w:sz="12" w:space="0" w:color="auto"/>
            </w:tcBorders>
          </w:tcPr>
          <w:p w:rsidR="00AA4AEF" w:rsidRPr="0091127F" w:rsidRDefault="00AA4AEF" w:rsidP="00C54EF4">
            <w:pPr>
              <w:rPr>
                <w:lang w:val="en-GB"/>
              </w:rPr>
            </w:pPr>
            <w:r w:rsidRPr="008660E5">
              <w:t>VALUE_MEETING_VAL_LOCATION</w:t>
            </w:r>
          </w:p>
        </w:tc>
      </w:tr>
      <w:tr w:rsidR="00AA4AEF" w:rsidRPr="00ED4668" w:rsidTr="00AA4AEF">
        <w:tc>
          <w:tcPr>
            <w:tcW w:w="1560" w:type="dxa"/>
            <w:tcBorders>
              <w:left w:val="single" w:sz="12" w:space="0" w:color="auto"/>
              <w:right w:val="nil"/>
            </w:tcBorders>
          </w:tcPr>
          <w:p w:rsidR="00AA4AEF" w:rsidRPr="00ED4668" w:rsidRDefault="00AA4AEF" w:rsidP="00AA4AEF">
            <w:pPr>
              <w:rPr>
                <w:lang w:val="en-US"/>
              </w:rPr>
            </w:pPr>
            <w:r w:rsidRPr="00ED4668">
              <w:rPr>
                <w:lang w:val="en-US"/>
              </w:rPr>
              <w:t xml:space="preserve">Minutes:                </w:t>
            </w:r>
          </w:p>
        </w:tc>
        <w:tc>
          <w:tcPr>
            <w:tcW w:w="9072" w:type="dxa"/>
            <w:gridSpan w:val="2"/>
            <w:tcBorders>
              <w:left w:val="nil"/>
              <w:right w:val="single" w:sz="12" w:space="0" w:color="auto"/>
            </w:tcBorders>
          </w:tcPr>
          <w:p w:rsidR="00AA4AEF" w:rsidRPr="00ED4668" w:rsidRDefault="00AA4AEF" w:rsidP="00A21D7A">
            <w:pPr>
              <w:rPr>
                <w:lang w:val="en-US"/>
              </w:rPr>
            </w:pPr>
            <w:r w:rsidRPr="008660E5">
              <w:t>VALUE_MEETING_VAL_RESPONSIBLE</w:t>
            </w:r>
          </w:p>
        </w:tc>
      </w:tr>
      <w:bookmarkEnd w:id="0"/>
    </w:tbl>
    <w:p w:rsidR="00280C70" w:rsidRDefault="00280C70" w:rsidP="00280C70">
      <w:pPr>
        <w:rPr>
          <w:lang w:val="en-US"/>
        </w:rPr>
      </w:pPr>
    </w:p>
    <w:tbl>
      <w:tblPr>
        <w:tblW w:w="10632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B87A60" w:rsidRPr="00F01AAB" w:rsidTr="0005450F">
        <w:trPr>
          <w:cantSplit/>
        </w:trPr>
        <w:tc>
          <w:tcPr>
            <w:tcW w:w="106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7A60" w:rsidRPr="0091127F" w:rsidRDefault="00664DE9" w:rsidP="009238FE">
            <w:pPr>
              <w:pStyle w:val="TextTabelle10pt"/>
              <w:ind w:left="0"/>
              <w:rPr>
                <w:lang w:val="en-GB"/>
              </w:rPr>
            </w:pPr>
            <w:r w:rsidRPr="00664DE9">
              <w:rPr>
                <w:lang w:val="en-GB"/>
              </w:rPr>
              <w:t>TABLE_CONTENT_MEETING_PARTICIPANTS_DETAILED</w:t>
            </w:r>
          </w:p>
        </w:tc>
      </w:tr>
    </w:tbl>
    <w:p w:rsidR="00AA4AEF" w:rsidRPr="009131EE" w:rsidRDefault="00AA4AEF" w:rsidP="00280C70">
      <w:pPr>
        <w:rPr>
          <w:sz w:val="2"/>
          <w:szCs w:val="2"/>
          <w:lang w:val="en-US"/>
        </w:rPr>
      </w:pPr>
    </w:p>
    <w:tbl>
      <w:tblPr>
        <w:tblW w:w="10632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AA4AEF" w:rsidRPr="00F01AAB" w:rsidTr="0005450F">
        <w:trPr>
          <w:cantSplit/>
        </w:trPr>
        <w:tc>
          <w:tcPr>
            <w:tcW w:w="10632" w:type="dxa"/>
            <w:tcBorders>
              <w:left w:val="single" w:sz="12" w:space="0" w:color="auto"/>
              <w:right w:val="single" w:sz="12" w:space="0" w:color="auto"/>
            </w:tcBorders>
          </w:tcPr>
          <w:p w:rsidR="00AA4AEF" w:rsidRDefault="00664DE9" w:rsidP="006868BE">
            <w:pPr>
              <w:pStyle w:val="TextTabelle10pt"/>
              <w:ind w:left="0"/>
              <w:rPr>
                <w:lang w:val="en-US"/>
              </w:rPr>
            </w:pPr>
            <w:r w:rsidRPr="00664DE9">
              <w:rPr>
                <w:lang w:val="en-US"/>
              </w:rPr>
              <w:t>TABLE_CONTENT_MEETING_PARTICIPANTS_TOPS_DETAILED</w:t>
            </w:r>
          </w:p>
        </w:tc>
      </w:tr>
    </w:tbl>
    <w:p w:rsidR="00AA4AEF" w:rsidRDefault="00AA4AEF" w:rsidP="00280C70">
      <w:pPr>
        <w:rPr>
          <w:lang w:val="en-US"/>
        </w:rPr>
      </w:pPr>
    </w:p>
    <w:tbl>
      <w:tblPr>
        <w:tblW w:w="10601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6767"/>
        <w:gridCol w:w="1390"/>
        <w:gridCol w:w="1839"/>
      </w:tblGrid>
      <w:tr w:rsidR="00762E6A" w:rsidRPr="00AB0808" w:rsidTr="00F01AAB">
        <w:trPr>
          <w:trHeight w:val="57"/>
          <w:tblHeader/>
        </w:trPr>
        <w:tc>
          <w:tcPr>
            <w:tcW w:w="6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62E6A" w:rsidRPr="00AB0808" w:rsidRDefault="00F01AAB" w:rsidP="006868BE">
            <w:pPr>
              <w:pStyle w:val="TextTabelle10pt"/>
              <w:ind w:left="0"/>
              <w:rPr>
                <w:lang w:val="en-US"/>
              </w:rPr>
            </w:pPr>
            <w:r>
              <w:rPr>
                <w:lang w:val="en-US"/>
              </w:rPr>
              <w:t>TABLE_DETAILED</w:t>
            </w:r>
            <w:bookmarkStart w:id="1" w:name="_GoBack"/>
            <w:bookmarkEnd w:id="1"/>
          </w:p>
        </w:tc>
        <w:tc>
          <w:tcPr>
            <w:tcW w:w="67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2E6A" w:rsidRPr="00AB0808" w:rsidRDefault="00762E6A" w:rsidP="009238FE">
            <w:pPr>
              <w:pStyle w:val="TextTabelle10pt"/>
              <w:ind w:left="0"/>
              <w:rPr>
                <w:lang w:val="en-US"/>
              </w:rPr>
            </w:pP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2E6A" w:rsidRPr="00AB0808" w:rsidRDefault="00762E6A" w:rsidP="0005450F">
            <w:pPr>
              <w:pStyle w:val="TextTabelle10pt"/>
              <w:ind w:left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2E6A" w:rsidRPr="00AB0808" w:rsidRDefault="00762E6A" w:rsidP="0005450F">
            <w:pPr>
              <w:pStyle w:val="TextTabelle10pt"/>
              <w:tabs>
                <w:tab w:val="left" w:pos="429"/>
              </w:tabs>
              <w:ind w:left="0" w:right="214"/>
              <w:rPr>
                <w:lang w:val="en-US"/>
              </w:rPr>
            </w:pPr>
          </w:p>
        </w:tc>
      </w:tr>
      <w:tr w:rsidR="00762E6A" w:rsidRPr="00AB0808" w:rsidTr="00F01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605" w:type="dxa"/>
            <w:tcBorders>
              <w:top w:val="single" w:sz="12" w:space="0" w:color="auto"/>
            </w:tcBorders>
          </w:tcPr>
          <w:p w:rsidR="00762E6A" w:rsidRPr="00AB0808" w:rsidRDefault="00762E6A" w:rsidP="008E60D1">
            <w:pPr>
              <w:pStyle w:val="TextTabelle10pt"/>
              <w:ind w:left="0"/>
              <w:rPr>
                <w:lang w:val="en-US"/>
              </w:rPr>
            </w:pPr>
          </w:p>
        </w:tc>
        <w:tc>
          <w:tcPr>
            <w:tcW w:w="6767" w:type="dxa"/>
            <w:tcBorders>
              <w:top w:val="single" w:sz="12" w:space="0" w:color="auto"/>
            </w:tcBorders>
          </w:tcPr>
          <w:p w:rsidR="00762E6A" w:rsidRPr="00AB0808" w:rsidRDefault="00762E6A" w:rsidP="008E60D1">
            <w:pPr>
              <w:pStyle w:val="TextTabelle10pt"/>
              <w:ind w:left="0"/>
              <w:rPr>
                <w:lang w:val="en-US"/>
              </w:rPr>
            </w:pPr>
          </w:p>
        </w:tc>
        <w:tc>
          <w:tcPr>
            <w:tcW w:w="1390" w:type="dxa"/>
            <w:tcBorders>
              <w:top w:val="single" w:sz="12" w:space="0" w:color="auto"/>
            </w:tcBorders>
          </w:tcPr>
          <w:p w:rsidR="00762E6A" w:rsidRPr="00AB0808" w:rsidRDefault="00762E6A" w:rsidP="008E60D1">
            <w:pPr>
              <w:pStyle w:val="TextTabelle10pt"/>
              <w:ind w:left="0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62E6A" w:rsidRPr="00AB0808" w:rsidRDefault="00762E6A" w:rsidP="008E60D1">
            <w:pPr>
              <w:pStyle w:val="TextTabelle10pt"/>
              <w:ind w:left="0"/>
              <w:rPr>
                <w:lang w:val="en-US"/>
              </w:rPr>
            </w:pPr>
          </w:p>
        </w:tc>
      </w:tr>
    </w:tbl>
    <w:p w:rsidR="00AA4AEF" w:rsidRPr="00280C70" w:rsidRDefault="00AA4AEF" w:rsidP="00280C70">
      <w:pPr>
        <w:rPr>
          <w:lang w:val="en-US"/>
        </w:rPr>
      </w:pPr>
    </w:p>
    <w:sectPr w:rsidR="00AA4AEF" w:rsidRPr="00280C70" w:rsidSect="00DE45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284" w:right="425" w:bottom="709" w:left="1701" w:header="420" w:footer="37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E0" w:rsidRDefault="00641EE0">
      <w:r>
        <w:separator/>
      </w:r>
    </w:p>
  </w:endnote>
  <w:endnote w:type="continuationSeparator" w:id="0">
    <w:p w:rsidR="00641EE0" w:rsidRDefault="0064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1E7" w:rsidRDefault="00E141E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5B" w:rsidRPr="00F03053" w:rsidRDefault="00216009" w:rsidP="00DE45AF">
    <w:pPr>
      <w:pStyle w:val="Fuzeile"/>
      <w:pBdr>
        <w:top w:val="single" w:sz="6" w:space="8" w:color="auto"/>
      </w:pBdr>
      <w:tabs>
        <w:tab w:val="clear" w:pos="4536"/>
        <w:tab w:val="clear" w:pos="9072"/>
        <w:tab w:val="left" w:pos="-426"/>
        <w:tab w:val="right" w:pos="9120"/>
        <w:tab w:val="right" w:pos="10348"/>
      </w:tabs>
      <w:rPr>
        <w:i/>
        <w:noProof/>
        <w:sz w:val="16"/>
        <w:lang w:val="en-GB"/>
      </w:rPr>
    </w:pPr>
    <w:r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66BC3D1F" wp14:editId="5E81B895">
          <wp:simplePos x="0" y="0"/>
          <wp:positionH relativeFrom="page">
            <wp:posOffset>23495</wp:posOffset>
          </wp:positionH>
          <wp:positionV relativeFrom="page">
            <wp:posOffset>10114280</wp:posOffset>
          </wp:positionV>
          <wp:extent cx="571500" cy="635635"/>
          <wp:effectExtent l="0" t="0" r="0" b="0"/>
          <wp:wrapNone/>
          <wp:docPr id="1" name="Bild 5" descr="C:\Users\jes\Desktop\projec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3" descr="C:\Users\jes\Desktop\project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35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16009"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023824E2" wp14:editId="3EEBA008">
          <wp:simplePos x="0" y="0"/>
          <wp:positionH relativeFrom="column">
            <wp:posOffset>5319395</wp:posOffset>
          </wp:positionH>
          <wp:positionV relativeFrom="paragraph">
            <wp:posOffset>150968</wp:posOffset>
          </wp:positionV>
          <wp:extent cx="1093470" cy="473075"/>
          <wp:effectExtent l="0" t="0" r="0" b="3175"/>
          <wp:wrapNone/>
          <wp:docPr id="10" name="Bild 6" descr="D:\Users\mga\Desktop\Top-Logi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3" descr="D:\Users\mga\Desktop\Top-Logic.pn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3470" cy="473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009"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E40087C" wp14:editId="7992724E">
              <wp:simplePos x="0" y="0"/>
              <wp:positionH relativeFrom="column">
                <wp:posOffset>-1076163</wp:posOffset>
              </wp:positionH>
              <wp:positionV relativeFrom="paragraph">
                <wp:posOffset>8890</wp:posOffset>
              </wp:positionV>
              <wp:extent cx="4815840" cy="690880"/>
              <wp:effectExtent l="0" t="0" r="3810" b="33020"/>
              <wp:wrapNone/>
              <wp:docPr id="2" name="Gruppieren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815840" cy="690880"/>
                        <a:chOff x="-9237" y="5787738"/>
                        <a:chExt cx="5449134" cy="1084723"/>
                      </a:xfrm>
                    </wpg:grpSpPr>
                    <wps:wsp>
                      <wps:cNvPr id="11" name="Freihandform 11"/>
                      <wps:cNvSpPr>
                        <a:spLocks/>
                      </wps:cNvSpPr>
                      <wps:spPr bwMode="auto">
                        <a:xfrm>
                          <a:off x="499273" y="5944936"/>
                          <a:ext cx="4940624" cy="921076"/>
                        </a:xfrm>
                        <a:custGeom>
                          <a:avLst>
                            <a:gd name="A1" fmla="val 0"/>
                            <a:gd name="A2" fmla="val 0"/>
                            <a:gd name="A3" fmla="val 0"/>
                            <a:gd name="A4" fmla="val 0"/>
                            <a:gd name="A5" fmla="val 0"/>
                            <a:gd name="A6" fmla="val 0"/>
                            <a:gd name="A7" fmla="val 0"/>
                            <a:gd name="A8" fmla="val 0"/>
                          </a:avLst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5760" y="0"/>
                            </a:cxn>
                            <a:cxn ang="0">
                              <a:pos x="5760" y="528"/>
                            </a:cxn>
                            <a:cxn ang="0">
                              <a:pos x="48" y="0"/>
                            </a:cxn>
                          </a:cxnLst>
                          <a:rect l="0" t="0" r="0" b="0"/>
                          <a:pathLst>
                            <a:path w="7485" h="337">
                              <a:moveTo>
                                <a:pt x="0" y="2"/>
                              </a:moveTo>
                              <a:lnTo>
                                <a:pt x="7485" y="337"/>
                              </a:lnTo>
                              <a:lnTo>
                                <a:pt x="5558" y="337"/>
                              </a:lnTo>
                              <a:lnTo>
                                <a:pt x="1" y="0"/>
                              </a:lnTo>
                            </a:path>
                          </a:pathLst>
                        </a:custGeom>
                        <a:solidFill>
                          <a:schemeClr val="accent1">
                            <a:tint val="65000"/>
                            <a:satMod val="115000"/>
                            <a:alpha val="40000"/>
                          </a:schemeClr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lIns="91440" tIns="45720" rIns="91440" bIns="45720" anchor="t" compatLnSpc="1"/>
                    </wps:wsp>
                    <wps:wsp>
                      <wps:cNvPr id="13" name="Freihandform 13"/>
                      <wps:cNvSpPr>
                        <a:spLocks/>
                      </wps:cNvSpPr>
                      <wps:spPr bwMode="auto">
                        <a:xfrm>
                          <a:off x="485717" y="5939011"/>
                          <a:ext cx="3690451" cy="933450"/>
                        </a:xfrm>
                        <a:custGeom>
                          <a:avLst>
                            <a:gd name="A1" fmla="val 0"/>
                            <a:gd name="A2" fmla="val 0"/>
                            <a:gd name="A3" fmla="val 0"/>
                            <a:gd name="A4" fmla="val 0"/>
                            <a:gd name="A5" fmla="val 0"/>
                            <a:gd name="A6" fmla="val 0"/>
                            <a:gd name="A7" fmla="val 0"/>
                            <a:gd name="A8" fmla="val 0"/>
                          </a:avLst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5760" y="0"/>
                            </a:cxn>
                            <a:cxn ang="0">
                              <a:pos x="5760" y="528"/>
                            </a:cxn>
                            <a:cxn ang="0">
                              <a:pos x="48" y="0"/>
                            </a:cxn>
                          </a:cxnLst>
                          <a:rect l="0" t="0" r="0" b="0"/>
                          <a:pathLst>
                            <a:path w="5591" h="588">
                              <a:moveTo>
                                <a:pt x="0" y="0"/>
                              </a:moveTo>
                              <a:lnTo>
                                <a:pt x="5591" y="585"/>
                              </a:lnTo>
                              <a:lnTo>
                                <a:pt x="4415" y="588"/>
                              </a:lnTo>
                              <a:lnTo>
                                <a:pt x="12" y="4"/>
                              </a:ln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lIns="91440" tIns="45720" rIns="91440" bIns="45720" anchor="t" compatLnSpc="1"/>
                    </wps:wsp>
                    <wps:wsp>
                      <wps:cNvPr id="14" name="Rechtwinkliges Dreieck 14"/>
                      <wps:cNvSpPr>
                        <a:spLocks/>
                      </wps:cNvSpPr>
                      <wps:spPr bwMode="auto">
                        <a:xfrm>
                          <a:off x="-6042" y="5791253"/>
                          <a:ext cx="3402314" cy="1080868"/>
                        </a:xfrm>
                        <a:prstGeom prst="rtTriangle">
                          <a:avLst/>
                        </a:prstGeom>
                        <a:blipFill>
                          <a:blip r:embed="rId3" cstate="print">
                            <a:alphaModFix amt="50000"/>
                          </a:blip>
                          <a:tile tx="0" ty="0" sx="50000" sy="50000" flip="none" algn="t"/>
                        </a:blipFill>
                        <a:ln w="12700" cap="rnd" cmpd="thickThin" algn="ctr">
                          <a:noFill/>
                          <a:prstDash val="solid"/>
                        </a:ln>
                        <a:effectLst>
                          <a:fillOverlay blend="mult">
                            <a:gradFill flip="none" rotWithShape="1">
                              <a:gsLst>
                                <a:gs pos="0">
                                  <a:schemeClr val="accent1">
                                    <a:shade val="20000"/>
                                    <a:satMod val="176000"/>
                                    <a:alpha val="100000"/>
                                  </a:schemeClr>
                                </a:gs>
                                <a:gs pos="18000">
                                  <a:schemeClr val="accent1">
                                    <a:shade val="48000"/>
                                    <a:satMod val="153000"/>
                                    <a:alpha val="100000"/>
                                  </a:schemeClr>
                                </a:gs>
                                <a:gs pos="43000">
                                  <a:schemeClr val="accent1">
                                    <a:tint val="86000"/>
                                    <a:satMod val="149000"/>
                                    <a:alpha val="100000"/>
                                  </a:schemeClr>
                                </a:gs>
                                <a:gs pos="45000">
                                  <a:schemeClr val="accent1">
                                    <a:tint val="85000"/>
                                    <a:satMod val="150000"/>
                                    <a:alpha val="100000"/>
                                  </a:schemeClr>
                                </a:gs>
                                <a:gs pos="50000">
                                  <a:schemeClr val="accent1">
                                    <a:tint val="86000"/>
                                    <a:satMod val="149000"/>
                                    <a:alpha val="100000"/>
                                  </a:schemeClr>
                                </a:gs>
                                <a:gs pos="79000">
                                  <a:schemeClr val="accent1">
                                    <a:shade val="53000"/>
                                    <a:satMod val="150000"/>
                                    <a:alpha val="100000"/>
                                  </a:schemeClr>
                                </a:gs>
                                <a:gs pos="100000">
                                  <a:schemeClr val="accent1">
                                    <a:shade val="25000"/>
                                    <a:satMod val="170000"/>
                                    <a:alpha val="100000"/>
                                  </a:schemeClr>
                                </a:gs>
                              </a:gsLst>
                              <a:lin ang="450000" scaled="1"/>
                              <a:tileRect/>
                            </a:gradFill>
                          </a:fillOverlay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compatLnSpc="1"/>
                    </wps:wsp>
                    <wps:wsp>
                      <wps:cNvPr id="15" name="Gerade Verbindung 15"/>
                      <wps:cNvCnPr/>
                      <wps:spPr>
                        <a:xfrm>
                          <a:off x="-9237" y="5787738"/>
                          <a:ext cx="3405509" cy="1084383"/>
                        </a:xfrm>
                        <a:prstGeom prst="line">
                          <a:avLst/>
                        </a:prstGeom>
                        <a:noFill/>
                        <a:ln w="12065" cap="flat" cmpd="sng" algn="ctr">
                          <a:gradFill>
                            <a:gsLst>
                              <a:gs pos="45000">
                                <a:schemeClr val="accent1">
                                  <a:tint val="70000"/>
                                  <a:satMod val="110000"/>
                                </a:schemeClr>
                              </a:gs>
                              <a:gs pos="15000">
                                <a:schemeClr val="accent1">
                                  <a:shade val="40000"/>
                                  <a:satMod val="110000"/>
                                </a:schemeClr>
                              </a:gs>
                            </a:gsLst>
                            <a:lin ang="5400000" scaled="1"/>
                          </a:gra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pieren 23" o:spid="_x0000_s1026" style="position:absolute;margin-left:-84.75pt;margin-top:.7pt;width:379.2pt;height:54.4pt;z-index:-251656192;mso-width-relative:margin;mso-height-relative:margin" coordorigin="-92,57877" coordsize="54491,108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">
              <v:shape id="Freihandform 11" o:spid="_x0000_s1027" style="position:absolute;left:4992;top:59449;width:49406;height:9211;visibility:visible;mso-wrap-style:square;v-text-anchor:top" coordsize="7485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6TN8AA&#10;AADbAAAADwAAAGRycy9kb3ducmV2LnhtbERPS4vCMBC+C/6HMMLeNK2HRapRVkUQF/Gx7n1oZpti&#10;M6lN1O6/N4LgbT6+50xmra3EjRpfOlaQDhIQxLnTJRcKTj+r/giED8gaK8ek4J88zKbdzgQz7e58&#10;oNsxFCKGsM9QgQmhzqT0uSGLfuBq4sj9ucZiiLAppG7wHsNtJYdJ8iktlhwbDNa0MJSfj1erIFz8&#10;92mU7lfz7cUsi32++8WNVOqj136NQQRqw1v8cq91nJ/C85d4gJ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p6TN8AAAADbAAAADwAAAAAAAAAAAAAAAACYAgAAZHJzL2Rvd25y&#10;ZXYueG1sUEsFBgAAAAAEAAQA9QAAAIUDAAAAAA==&#10;" path="m,2l7485,337r-1927,l1,e" fillcolor="#8dadd4 [2100]" stroked="f">
                <v:fill opacity="26214f"/>
                <v:path arrowok="t" o:connecttype="custom" o:connectlocs="0,0;5760,0;5760,528;48,0" o:connectangles="0,0,0,0" textboxrect="0,0,7485,337"/>
              </v:shape>
              <v:shape id="Freihandform 13" o:spid="_x0000_s1028" style="position:absolute;left:4857;top:59390;width:36904;height:9334;visibility:visible;mso-wrap-style:square;v-text-anchor:top" coordsize="5591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0VMIA&#10;AADbAAAADwAAAGRycy9kb3ducmV2LnhtbERPTWvCQBC9F/oflil4KXWjEimpawiCoPVU20OPQ3bM&#10;hmZn093VxH/fFYTe5vE+Z1WOthMX8qF1rGA2zUAQ10633Cj4+ty+vIIIEVlj55gUXClAuX58WGGh&#10;3cAfdDnGRqQQDgUqMDH2hZShNmQxTF1PnLiT8xZjgr6R2uOQwm0n51m2lBZbTg0Ge9oYqn+OZ6tg&#10;zA/VNy/73NUn8/zbBX/ev3ulJk9j9QYi0hj/xXf3Tqf5C7j9kg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ZbRUwgAAANsAAAAPAAAAAAAAAAAAAAAAAJgCAABkcnMvZG93&#10;bnJldi54bWxQSwUGAAAAAAQABAD1AAAAhwMAAAAA&#10;" path="m,l5591,585r-1176,3l12,4e" fillcolor="black" stroked="f">
                <v:path arrowok="t" o:connecttype="custom" o:connectlocs="0,0;5760,0;5760,528;48,0" o:connectangles="0,0,0,0" textboxrect="0,0,5591,588"/>
              </v:shape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echtwinkliges Dreieck 14" o:spid="_x0000_s1029" type="#_x0000_t6" style="position:absolute;left:-60;top:57912;width:34022;height:10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WCsMA&#10;AADbAAAADwAAAGRycy9kb3ducmV2LnhtbESPT2vCQBDF70K/wzIFb7qpDbakrlIEoTf/HnKcZqdJ&#10;aHY27K5J9NO7guBthvfm/d4sVoNpREfO15YVvE0TEMSF1TWXCk7HzeQThA/IGhvLpOBCHlbLl9EC&#10;M2173lN3CKWIIewzVFCF0GZS+qIig35qW+Ko/VlnMMTVlVI77GO4aeQsSebSYM2RUGFL64qK/8PZ&#10;RO68S3M64m//7urtx3WX5qXJlRq/Dt9fIAIN4Wl+XP/oWD+F+y9x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DWCsMAAADbAAAADwAAAAAAAAAAAAAAAACYAgAAZHJzL2Rv&#10;d25yZXYueG1sUEsFBgAAAAAEAAQA9QAAAIgDAAAAAA==&#10;" stroked="f" strokeweight="1pt">
                <v:fill r:id="rId4" o:title="" opacity=".5" recolor="t" rotate="t" type="tile"/>
                <v:stroke linestyle="thickThin" endcap="round"/>
                <v:path arrowok="t"/>
              </v:shape>
              <v:line id="Gerade Verbindung 15" o:spid="_x0000_s1030" style="position:absolute;visibility:visible;mso-wrap-style:square" from="-92,57877" to="33962,68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BlH8UAAADbAAAADwAAAGRycy9kb3ducmV2LnhtbERPTWvCQBC9C/0PyxR6Ed1oMUh0E6xS&#10;6cGLaRW8TbPTJDQ7G7JbTf31rlDobR7vc5ZZbxpxps7VlhVMxhEI4sLqmksFH++vozkI55E1NpZJ&#10;wS85yNKHwRITbS+8p3PuSxFC2CWooPK+TaR0RUUG3di2xIH7sp1BH2BXSt3hJYSbRk6jKJYGaw4N&#10;Fba0rqj4zn+MgtPketg+f8aFH25m5ct0t43z1VGpp8d+tQDhqff/4j/3mw7zZ3D/JRwg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BlH8UAAADbAAAADwAAAAAAAAAA&#10;AAAAAAChAgAAZHJzL2Rvd25yZXYueG1sUEsFBgAAAAAEAAQA+QAAAJMDAAAAAA==&#10;" strokeweight=".95pt">
                <v:stroke joinstyle="miter"/>
              </v:line>
            </v:group>
          </w:pict>
        </mc:Fallback>
      </mc:AlternateContent>
    </w:r>
    <w:r w:rsidR="004A4F5B" w:rsidRPr="002B7009">
      <w:rPr>
        <w:i/>
        <w:noProof/>
        <w:sz w:val="16"/>
        <w:lang w:val="en-GB"/>
      </w:rPr>
      <w:tab/>
    </w:r>
  </w:p>
  <w:p w:rsidR="004A4F5B" w:rsidRPr="00F03053" w:rsidRDefault="004A4F5B" w:rsidP="00DE45AF">
    <w:pPr>
      <w:pStyle w:val="Fuzeile"/>
      <w:pBdr>
        <w:top w:val="single" w:sz="6" w:space="8" w:color="auto"/>
      </w:pBdr>
      <w:tabs>
        <w:tab w:val="clear" w:pos="4536"/>
        <w:tab w:val="clear" w:pos="9072"/>
        <w:tab w:val="left" w:pos="-426"/>
        <w:tab w:val="right" w:pos="9120"/>
        <w:tab w:val="right" w:pos="10348"/>
      </w:tabs>
      <w:rPr>
        <w:i/>
        <w:noProof/>
        <w:sz w:val="16"/>
        <w:lang w:val="en-GB"/>
      </w:rPr>
    </w:pPr>
  </w:p>
  <w:p w:rsidR="004A4F5B" w:rsidRPr="00F03053" w:rsidRDefault="004A4F5B" w:rsidP="00DE45AF">
    <w:pPr>
      <w:pStyle w:val="Fuzeile"/>
      <w:pBdr>
        <w:top w:val="single" w:sz="6" w:space="8" w:color="auto"/>
      </w:pBdr>
      <w:tabs>
        <w:tab w:val="clear" w:pos="4536"/>
        <w:tab w:val="clear" w:pos="9072"/>
        <w:tab w:val="left" w:pos="-426"/>
        <w:tab w:val="right" w:pos="9120"/>
        <w:tab w:val="right" w:pos="10348"/>
      </w:tabs>
      <w:rPr>
        <w:i/>
        <w:noProof/>
        <w:sz w:val="16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1E7" w:rsidRDefault="00E141E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E0" w:rsidRDefault="00641EE0">
      <w:r>
        <w:separator/>
      </w:r>
    </w:p>
  </w:footnote>
  <w:footnote w:type="continuationSeparator" w:id="0">
    <w:p w:rsidR="00641EE0" w:rsidRDefault="00641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1E7" w:rsidRDefault="00E141E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5B" w:rsidRDefault="00216009" w:rsidP="00DE45AF">
    <w:pPr>
      <w:pStyle w:val="Kopfzeile"/>
      <w:tabs>
        <w:tab w:val="clear" w:pos="6380"/>
        <w:tab w:val="right" w:pos="9781"/>
      </w:tabs>
    </w:pPr>
    <w:r w:rsidRPr="00216009"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E5A6ADA" wp14:editId="3DC1D86E">
              <wp:simplePos x="0" y="0"/>
              <wp:positionH relativeFrom="column">
                <wp:posOffset>1663064</wp:posOffset>
              </wp:positionH>
              <wp:positionV relativeFrom="paragraph">
                <wp:posOffset>-266700</wp:posOffset>
              </wp:positionV>
              <wp:extent cx="4823519" cy="691116"/>
              <wp:effectExtent l="0" t="0" r="15240" b="33020"/>
              <wp:wrapNone/>
              <wp:docPr id="3" name="Gruppieren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823519" cy="691116"/>
                        <a:chOff x="3694866" y="-5261"/>
                        <a:chExt cx="5449134" cy="1084723"/>
                      </a:xfrm>
                    </wpg:grpSpPr>
                    <wps:wsp>
                      <wps:cNvPr id="5" name="Freihandform 5"/>
                      <wps:cNvSpPr>
                        <a:spLocks/>
                      </wps:cNvSpPr>
                      <wps:spPr bwMode="auto">
                        <a:xfrm>
                          <a:off x="4203376" y="151937"/>
                          <a:ext cx="4940624" cy="921076"/>
                        </a:xfrm>
                        <a:custGeom>
                          <a:avLst>
                            <a:gd name="A1" fmla="val 0"/>
                            <a:gd name="A2" fmla="val 0"/>
                            <a:gd name="A3" fmla="val 0"/>
                            <a:gd name="A4" fmla="val 0"/>
                            <a:gd name="A5" fmla="val 0"/>
                            <a:gd name="A6" fmla="val 0"/>
                            <a:gd name="A7" fmla="val 0"/>
                            <a:gd name="A8" fmla="val 0"/>
                          </a:avLst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5760" y="0"/>
                            </a:cxn>
                            <a:cxn ang="0">
                              <a:pos x="5760" y="528"/>
                            </a:cxn>
                            <a:cxn ang="0">
                              <a:pos x="48" y="0"/>
                            </a:cxn>
                          </a:cxnLst>
                          <a:rect l="0" t="0" r="0" b="0"/>
                          <a:pathLst>
                            <a:path w="7485" h="337">
                              <a:moveTo>
                                <a:pt x="0" y="2"/>
                              </a:moveTo>
                              <a:lnTo>
                                <a:pt x="7485" y="337"/>
                              </a:lnTo>
                              <a:lnTo>
                                <a:pt x="5558" y="337"/>
                              </a:lnTo>
                              <a:lnTo>
                                <a:pt x="1" y="0"/>
                              </a:lnTo>
                            </a:path>
                          </a:pathLst>
                        </a:custGeom>
                        <a:solidFill>
                          <a:schemeClr val="accent1">
                            <a:tint val="65000"/>
                            <a:satMod val="115000"/>
                            <a:alpha val="40000"/>
                          </a:schemeClr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lIns="91440" tIns="45720" rIns="91440" bIns="45720" anchor="t" compatLnSpc="1"/>
                    </wps:wsp>
                    <wps:wsp>
                      <wps:cNvPr id="6" name="Freihandform 6"/>
                      <wps:cNvSpPr>
                        <a:spLocks/>
                      </wps:cNvSpPr>
                      <wps:spPr bwMode="auto">
                        <a:xfrm>
                          <a:off x="4189820" y="146012"/>
                          <a:ext cx="3690451" cy="933450"/>
                        </a:xfrm>
                        <a:custGeom>
                          <a:avLst>
                            <a:gd name="A1" fmla="val 0"/>
                            <a:gd name="A2" fmla="val 0"/>
                            <a:gd name="A3" fmla="val 0"/>
                            <a:gd name="A4" fmla="val 0"/>
                            <a:gd name="A5" fmla="val 0"/>
                            <a:gd name="A6" fmla="val 0"/>
                            <a:gd name="A7" fmla="val 0"/>
                            <a:gd name="A8" fmla="val 0"/>
                          </a:avLst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5760" y="0"/>
                            </a:cxn>
                            <a:cxn ang="0">
                              <a:pos x="5760" y="528"/>
                            </a:cxn>
                            <a:cxn ang="0">
                              <a:pos x="48" y="0"/>
                            </a:cxn>
                          </a:cxnLst>
                          <a:rect l="0" t="0" r="0" b="0"/>
                          <a:pathLst>
                            <a:path w="5591" h="588">
                              <a:moveTo>
                                <a:pt x="0" y="0"/>
                              </a:moveTo>
                              <a:lnTo>
                                <a:pt x="5591" y="585"/>
                              </a:lnTo>
                              <a:lnTo>
                                <a:pt x="4415" y="588"/>
                              </a:lnTo>
                              <a:lnTo>
                                <a:pt x="12" y="4"/>
                              </a:ln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wrap="square" lIns="91440" tIns="45720" rIns="91440" bIns="45720" anchor="t" compatLnSpc="1"/>
                    </wps:wsp>
                    <wps:wsp>
                      <wps:cNvPr id="7" name="Rechtwinkliges Dreieck 7"/>
                      <wps:cNvSpPr>
                        <a:spLocks/>
                      </wps:cNvSpPr>
                      <wps:spPr bwMode="auto">
                        <a:xfrm>
                          <a:off x="3698061" y="-1746"/>
                          <a:ext cx="3402314" cy="1080868"/>
                        </a:xfrm>
                        <a:prstGeom prst="rtTriangle">
                          <a:avLst/>
                        </a:prstGeom>
                        <a:blipFill>
                          <a:blip r:embed="rId1" cstate="print"/>
                          <a:tile tx="0" ty="0" sx="50000" sy="50000" flip="none" algn="t"/>
                        </a:blipFill>
                        <a:ln w="12700" cap="rnd" cmpd="thickThin" algn="ctr">
                          <a:noFill/>
                          <a:prstDash val="solid"/>
                        </a:ln>
                        <a:effectLst>
                          <a:fillOverlay blend="mult">
                            <a:gradFill flip="none" rotWithShape="1">
                              <a:gsLst>
                                <a:gs pos="0">
                                  <a:schemeClr val="accent1">
                                    <a:shade val="20000"/>
                                    <a:satMod val="176000"/>
                                    <a:alpha val="100000"/>
                                  </a:schemeClr>
                                </a:gs>
                                <a:gs pos="18000">
                                  <a:schemeClr val="accent1">
                                    <a:shade val="48000"/>
                                    <a:satMod val="153000"/>
                                    <a:alpha val="100000"/>
                                  </a:schemeClr>
                                </a:gs>
                                <a:gs pos="43000">
                                  <a:schemeClr val="accent1">
                                    <a:tint val="86000"/>
                                    <a:satMod val="149000"/>
                                    <a:alpha val="100000"/>
                                  </a:schemeClr>
                                </a:gs>
                                <a:gs pos="45000">
                                  <a:schemeClr val="accent1">
                                    <a:tint val="85000"/>
                                    <a:satMod val="150000"/>
                                    <a:alpha val="100000"/>
                                  </a:schemeClr>
                                </a:gs>
                                <a:gs pos="50000">
                                  <a:schemeClr val="accent1">
                                    <a:tint val="86000"/>
                                    <a:satMod val="149000"/>
                                    <a:alpha val="100000"/>
                                  </a:schemeClr>
                                </a:gs>
                                <a:gs pos="79000">
                                  <a:schemeClr val="accent1">
                                    <a:shade val="53000"/>
                                    <a:satMod val="150000"/>
                                    <a:alpha val="100000"/>
                                  </a:schemeClr>
                                </a:gs>
                                <a:gs pos="100000">
                                  <a:schemeClr val="accent1">
                                    <a:shade val="25000"/>
                                    <a:satMod val="170000"/>
                                    <a:alpha val="100000"/>
                                  </a:schemeClr>
                                </a:gs>
                              </a:gsLst>
                              <a:lin ang="450000" scaled="1"/>
                              <a:tileRect/>
                            </a:gradFill>
                          </a:fillOverlay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="horz" wrap="square" lIns="91440" tIns="45720" rIns="91440" bIns="45720" anchor="ctr" compatLnSpc="1"/>
                    </wps:wsp>
                    <wps:wsp>
                      <wps:cNvPr id="8" name="Gerade Verbindung 8"/>
                      <wps:cNvCnPr/>
                      <wps:spPr>
                        <a:xfrm>
                          <a:off x="3694866" y="-5261"/>
                          <a:ext cx="3405509" cy="1084383"/>
                        </a:xfrm>
                        <a:prstGeom prst="line">
                          <a:avLst/>
                        </a:prstGeom>
                        <a:noFill/>
                        <a:ln w="12065" cap="flat" cmpd="sng" algn="ctr">
                          <a:gradFill>
                            <a:gsLst>
                              <a:gs pos="45000">
                                <a:schemeClr val="accent1">
                                  <a:tint val="70000"/>
                                  <a:satMod val="110000"/>
                                </a:schemeClr>
                              </a:gs>
                              <a:gs pos="15000">
                                <a:schemeClr val="accent1">
                                  <a:shade val="40000"/>
                                  <a:satMod val="110000"/>
                                </a:schemeClr>
                              </a:gs>
                            </a:gsLst>
                            <a:lin ang="5400000" scaled="1"/>
                          </a:gra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pieren 20" o:spid="_x0000_s1026" style="position:absolute;margin-left:130.95pt;margin-top:-21pt;width:379.8pt;height:54.4pt;rotation:180;z-index:251659264;mso-width-relative:margin;mso-height-relative:margin" coordorigin="36948,-52" coordsize="54491,108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">
              <v:shape id="Freihandform 5" o:spid="_x0000_s1027" style="position:absolute;left:42033;top:1519;width:49407;height:9211;visibility:visible;mso-wrap-style:square;v-text-anchor:top" coordsize="7485,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xBusMA&#10;AADaAAAADwAAAGRycy9kb3ducmV2LnhtbESPQWvCQBSE7wX/w/IEb3VjwSJpVqmKUCylUdP7I/ua&#10;DWbfxuxq0n/fLRQ8DjPzDZOtBtuIG3W+dqxgNk1AEJdO11wpKE67xwUIH5A1No5JwQ95WC1HDxmm&#10;2vV8oNsxVCJC2KeowITQplL60pBFP3UtcfS+XWcxRNlVUnfYR7ht5FOSPEuLNccFgy1tDJXn49Uq&#10;CBf/Xixm+W79cTHbKi8/v3AvlZqMh9cXEIGGcA//t9+0gjn8XYk3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xBusMAAADaAAAADwAAAAAAAAAAAAAAAACYAgAAZHJzL2Rv&#10;d25yZXYueG1sUEsFBgAAAAAEAAQA9QAAAIgDAAAAAA==&#10;" path="m,2l7485,337r-1927,l1,e" fillcolor="#8dadd4 [2100]" stroked="f">
                <v:fill opacity="26214f"/>
                <v:path arrowok="t" o:connecttype="custom" o:connectlocs="0,0;5760,0;5760,528;48,0" o:connectangles="0,0,0,0" textboxrect="0,0,7485,337"/>
              </v:shape>
              <v:shape id="Freihandform 6" o:spid="_x0000_s1028" style="position:absolute;left:41898;top:1460;width:36904;height:9334;visibility:visible;mso-wrap-style:square;v-text-anchor:top" coordsize="5591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QktMEA&#10;AADaAAAADwAAAGRycy9kb3ducmV2LnhtbESPT4vCMBTE78J+h/AWvMiaKlikGkUWBF1P/jns8dE8&#10;m2Lz0k2idr+9EQSPw8z8hpkvO9uIG/lQO1YwGmYgiEuna64UnI7rrymIEJE1No5JwT8FWC4+enMs&#10;tLvznm6HWIkE4VCgAhNjW0gZSkMWw9C1xMk7O28xJukrqT3eE9w2cpxlubRYc1ow2NK3ofJyuFoF&#10;3WS3+uW8nbjybAZ/TfDX7Y9Xqv/ZrWYgInXxHX61N1pBDs8r6Qb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EJLTBAAAA2gAAAA8AAAAAAAAAAAAAAAAAmAIAAGRycy9kb3du&#10;cmV2LnhtbFBLBQYAAAAABAAEAPUAAACGAwAAAAA=&#10;" path="m,l5591,585r-1176,3l12,4e" fillcolor="black" stroked="f">
                <v:path arrowok="t" o:connecttype="custom" o:connectlocs="0,0;5760,0;5760,528;48,0" o:connectangles="0,0,0,0" textboxrect="0,0,5591,588"/>
              </v:shape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echtwinkliges Dreieck 7" o:spid="_x0000_s1029" type="#_x0000_t6" style="position:absolute;left:36980;top:-17;width:34023;height:10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jF98EA&#10;AADaAAAADwAAAGRycy9kb3ducmV2LnhtbESPzWrDMBCE74W+g9hAb7WcQtLiRgmlNJBrfvB5sdaW&#10;sbVyLdVy+/RRINDjMDPfMJvdbHsx0ehbxwqWWQ6CuHK65UbB5bx/fgPhA7LG3jEp+CUPu+3jwwYL&#10;7SIfaTqFRiQI+wIVmBCGQkpfGbLoMzcQJ692o8WQ5NhIPWJMcNvLlzxfS4stpwWDA30aqrrTj1Ww&#10;qqnu4nH6mkL3dzDxu1w1+1Kpp8X88Q4i0Bz+w/f2QSt4hduVdAPk9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oxffBAAAA2gAAAA8AAAAAAAAAAAAAAAAAmAIAAGRycy9kb3du&#10;cmV2LnhtbFBLBQYAAAAABAAEAPUAAACGAwAAAAA=&#10;" stroked="f" strokeweight="1pt">
                <v:fill r:id="rId2" o:title="" recolor="t" rotate="t" type="tile"/>
                <v:stroke linestyle="thickThin" endcap="round"/>
                <v:path arrowok="t"/>
              </v:shape>
              <v:line id="Gerade Verbindung 8" o:spid="_x0000_s1030" style="position:absolute;visibility:visible;mso-wrap-style:square" from="36948,-52" to="71003,10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dhYMMAAADaAAAADwAAAGRycy9kb3ducmV2LnhtbERPTWvCQBC9C/6HZQQvUjdaDBJdQ1pR&#10;eujF1BZ6G7NjEszOhuyqaX999yD0+Hjf67Q3jbhR52rLCmbTCARxYXXNpYLjx+5pCcJ5ZI2NZVLw&#10;Qw7SzXCwxkTbOx/olvtShBB2CSqovG8TKV1RkUE3tS1x4M62M+gD7EqpO7yHcNPIeRTF0mDNoaHC&#10;ll4rKi751Sj4nv1+7p9PceEn20X5Mn/fx3n2pdR41GcrEJ56/y9+uN+0grA1XAk3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XYWDDAAAA2gAAAA8AAAAAAAAAAAAA&#10;AAAAoQIAAGRycy9kb3ducmV2LnhtbFBLBQYAAAAABAAEAPkAAACRAwAAAAA=&#10;" strokeweight=".95pt">
                <v:stroke joinstyle="miter"/>
              </v:line>
            </v:group>
          </w:pict>
        </mc:Fallback>
      </mc:AlternateContent>
    </w:r>
    <w:r w:rsidR="004A4F5B">
      <w:tab/>
      <w:t xml:space="preserve">    </w:t>
    </w:r>
    <w:r w:rsidR="004A4F5B">
      <w:tab/>
    </w:r>
  </w:p>
  <w:p w:rsidR="00F935BD" w:rsidRPr="00F935BD" w:rsidRDefault="00F935BD" w:rsidP="00F935BD">
    <w:pPr>
      <w:pStyle w:val="Kopfzeile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1E7" w:rsidRDefault="00E141E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AAF086"/>
    <w:lvl w:ilvl="0">
      <w:numFmt w:val="bullet"/>
      <w:lvlText w:val="*"/>
      <w:lvlJc w:val="left"/>
    </w:lvl>
  </w:abstractNum>
  <w:abstractNum w:abstractNumId="1">
    <w:nsid w:val="03185074"/>
    <w:multiLevelType w:val="hybridMultilevel"/>
    <w:tmpl w:val="90BAA062"/>
    <w:lvl w:ilvl="0" w:tplc="CA747EE0">
      <w:start w:val="1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cs="Times New Roman"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2">
    <w:nsid w:val="04670A49"/>
    <w:multiLevelType w:val="hybridMultilevel"/>
    <w:tmpl w:val="6D8AC532"/>
    <w:lvl w:ilvl="0" w:tplc="CA747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E14036"/>
    <w:multiLevelType w:val="hybridMultilevel"/>
    <w:tmpl w:val="4A168ACA"/>
    <w:lvl w:ilvl="0" w:tplc="04070017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>
    <w:nsid w:val="085E3CEA"/>
    <w:multiLevelType w:val="hybridMultilevel"/>
    <w:tmpl w:val="608A2C04"/>
    <w:lvl w:ilvl="0" w:tplc="7ECE2282">
      <w:start w:val="20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0F4F0E98"/>
    <w:multiLevelType w:val="hybridMultilevel"/>
    <w:tmpl w:val="10946082"/>
    <w:lvl w:ilvl="0" w:tplc="CA747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7F955C2"/>
    <w:multiLevelType w:val="hybridMultilevel"/>
    <w:tmpl w:val="F4DC46C2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4A4D1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8EA758A"/>
    <w:multiLevelType w:val="hybridMultilevel"/>
    <w:tmpl w:val="F788A34A"/>
    <w:lvl w:ilvl="0" w:tplc="CA747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052349"/>
    <w:multiLevelType w:val="hybridMultilevel"/>
    <w:tmpl w:val="D8A02E02"/>
    <w:lvl w:ilvl="0" w:tplc="A7EA260E">
      <w:start w:val="1"/>
      <w:numFmt w:val="lowerLetter"/>
      <w:lvlText w:val="%1."/>
      <w:lvlJc w:val="left"/>
      <w:pPr>
        <w:ind w:left="43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A11F6"/>
    <w:multiLevelType w:val="hybridMultilevel"/>
    <w:tmpl w:val="1EBA0C0A"/>
    <w:lvl w:ilvl="0" w:tplc="A0FEAEF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404633F6">
      <w:numFmt w:val="bullet"/>
      <w:lvlText w:val=""/>
      <w:lvlJc w:val="left"/>
      <w:pPr>
        <w:tabs>
          <w:tab w:val="num" w:pos="1080"/>
        </w:tabs>
        <w:ind w:left="1080"/>
      </w:pPr>
      <w:rPr>
        <w:rFonts w:ascii="Symbol" w:hAnsi="Symbol" w:hint="default"/>
        <w:b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100D7E"/>
    <w:multiLevelType w:val="hybridMultilevel"/>
    <w:tmpl w:val="A04614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E7010"/>
    <w:multiLevelType w:val="hybridMultilevel"/>
    <w:tmpl w:val="D9E85D3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5974F91"/>
    <w:multiLevelType w:val="hybridMultilevel"/>
    <w:tmpl w:val="4E86C4AA"/>
    <w:lvl w:ilvl="0" w:tplc="C88078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D21491"/>
    <w:multiLevelType w:val="hybridMultilevel"/>
    <w:tmpl w:val="5A18A408"/>
    <w:lvl w:ilvl="0" w:tplc="922E772C">
      <w:start w:val="1"/>
      <w:numFmt w:val="lowerLetter"/>
      <w:lvlText w:val="%1."/>
      <w:lvlJc w:val="left"/>
      <w:pPr>
        <w:ind w:left="432" w:hanging="360"/>
      </w:pPr>
      <w:rPr>
        <w:rFonts w:ascii="Arial" w:eastAsia="Times New Roman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8E4E41"/>
    <w:multiLevelType w:val="hybridMultilevel"/>
    <w:tmpl w:val="919232B2"/>
    <w:lvl w:ilvl="0" w:tplc="04070019">
      <w:start w:val="1"/>
      <w:numFmt w:val="lowerLetter"/>
      <w:lvlText w:val="%1."/>
      <w:lvlJc w:val="left"/>
      <w:pPr>
        <w:ind w:left="43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5">
    <w:nsid w:val="2CF32FEC"/>
    <w:multiLevelType w:val="hybridMultilevel"/>
    <w:tmpl w:val="747C3066"/>
    <w:lvl w:ilvl="0" w:tplc="9238E930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326D4AD4"/>
    <w:multiLevelType w:val="hybridMultilevel"/>
    <w:tmpl w:val="CDFCCAE2"/>
    <w:lvl w:ilvl="0" w:tplc="E94A4D1A">
      <w:start w:val="1"/>
      <w:numFmt w:val="bullet"/>
      <w:lvlText w:val="–"/>
      <w:lvlJc w:val="left"/>
      <w:pPr>
        <w:tabs>
          <w:tab w:val="num" w:pos="792"/>
        </w:tabs>
        <w:ind w:left="792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720E30"/>
    <w:multiLevelType w:val="multilevel"/>
    <w:tmpl w:val="73D2CB0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976BA8"/>
    <w:multiLevelType w:val="hybridMultilevel"/>
    <w:tmpl w:val="B754B638"/>
    <w:lvl w:ilvl="0" w:tplc="E94A4D1A">
      <w:start w:val="1"/>
      <w:numFmt w:val="bullet"/>
      <w:lvlText w:val="–"/>
      <w:lvlJc w:val="left"/>
      <w:pPr>
        <w:tabs>
          <w:tab w:val="num" w:pos="1512"/>
        </w:tabs>
        <w:ind w:left="1512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010569B"/>
    <w:multiLevelType w:val="multilevel"/>
    <w:tmpl w:val="E9C4A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40262896"/>
    <w:multiLevelType w:val="multilevel"/>
    <w:tmpl w:val="91B2BE3A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21">
    <w:nsid w:val="405004CF"/>
    <w:multiLevelType w:val="hybridMultilevel"/>
    <w:tmpl w:val="254C2E70"/>
    <w:lvl w:ilvl="0" w:tplc="0AF6C4A2">
      <w:start w:val="1"/>
      <w:numFmt w:val="lowerLetter"/>
      <w:lvlText w:val="%1."/>
      <w:lvlJc w:val="left"/>
      <w:pPr>
        <w:ind w:left="432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2">
    <w:nsid w:val="45E645DE"/>
    <w:multiLevelType w:val="hybridMultilevel"/>
    <w:tmpl w:val="564879FC"/>
    <w:lvl w:ilvl="0" w:tplc="2A5C57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0AE2ED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23ABA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17854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E360F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638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774E2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59A78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0A4E2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3">
    <w:nsid w:val="480F3E6E"/>
    <w:multiLevelType w:val="hybridMultilevel"/>
    <w:tmpl w:val="740A2A4C"/>
    <w:lvl w:ilvl="0" w:tplc="F01C105A">
      <w:start w:val="1"/>
      <w:numFmt w:val="lowerLetter"/>
      <w:lvlText w:val="%1."/>
      <w:lvlJc w:val="left"/>
      <w:pPr>
        <w:ind w:left="432" w:hanging="360"/>
      </w:pPr>
      <w:rPr>
        <w:rFonts w:ascii="Arial" w:eastAsia="Times New Roman" w:hAnsi="Arial" w:cs="Arial"/>
        <w:b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>
    <w:nsid w:val="497D7EAF"/>
    <w:multiLevelType w:val="hybridMultilevel"/>
    <w:tmpl w:val="A76C530E"/>
    <w:lvl w:ilvl="0" w:tplc="E94A4D1A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25">
    <w:nsid w:val="4BEF571B"/>
    <w:multiLevelType w:val="hybridMultilevel"/>
    <w:tmpl w:val="BC64CC84"/>
    <w:lvl w:ilvl="0" w:tplc="04070019">
      <w:start w:val="1"/>
      <w:numFmt w:val="lowerLetter"/>
      <w:lvlText w:val="%1."/>
      <w:lvlJc w:val="left"/>
      <w:pPr>
        <w:ind w:left="43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6">
    <w:nsid w:val="509B1141"/>
    <w:multiLevelType w:val="hybridMultilevel"/>
    <w:tmpl w:val="4C62ADFE"/>
    <w:lvl w:ilvl="0" w:tplc="E94A4D1A">
      <w:start w:val="1"/>
      <w:numFmt w:val="bullet"/>
      <w:lvlText w:val="–"/>
      <w:lvlJc w:val="left"/>
      <w:pPr>
        <w:tabs>
          <w:tab w:val="num" w:pos="792"/>
        </w:tabs>
        <w:ind w:left="792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1C26CD"/>
    <w:multiLevelType w:val="hybridMultilevel"/>
    <w:tmpl w:val="FE4E88E8"/>
    <w:lvl w:ilvl="0" w:tplc="721E5D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AF3AFC"/>
    <w:multiLevelType w:val="hybridMultilevel"/>
    <w:tmpl w:val="DBE81062"/>
    <w:lvl w:ilvl="0" w:tplc="F5EE3072">
      <w:start w:val="1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9">
    <w:nsid w:val="57134D70"/>
    <w:multiLevelType w:val="multilevel"/>
    <w:tmpl w:val="90BAA062"/>
    <w:lvl w:ilvl="0">
      <w:start w:val="1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30">
    <w:nsid w:val="58561D05"/>
    <w:multiLevelType w:val="hybridMultilevel"/>
    <w:tmpl w:val="740A2A4C"/>
    <w:lvl w:ilvl="0" w:tplc="F01C105A">
      <w:start w:val="1"/>
      <w:numFmt w:val="lowerLetter"/>
      <w:lvlText w:val="%1."/>
      <w:lvlJc w:val="left"/>
      <w:pPr>
        <w:ind w:left="432" w:hanging="360"/>
      </w:pPr>
      <w:rPr>
        <w:rFonts w:ascii="Arial" w:eastAsia="Times New Roman" w:hAnsi="Arial" w:cs="Arial"/>
        <w:b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1">
    <w:nsid w:val="5B3B3FB8"/>
    <w:multiLevelType w:val="hybridMultilevel"/>
    <w:tmpl w:val="672C8562"/>
    <w:lvl w:ilvl="0" w:tplc="A67A2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400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04A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9CC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58F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EEA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7E0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EC2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C6B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E8F6161"/>
    <w:multiLevelType w:val="hybridMultilevel"/>
    <w:tmpl w:val="17543E3A"/>
    <w:lvl w:ilvl="0" w:tplc="E94A4D1A">
      <w:start w:val="1"/>
      <w:numFmt w:val="bullet"/>
      <w:lvlText w:val="–"/>
      <w:lvlJc w:val="left"/>
      <w:pPr>
        <w:tabs>
          <w:tab w:val="num" w:pos="792"/>
        </w:tabs>
        <w:ind w:left="792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5F6D0A"/>
    <w:multiLevelType w:val="hybridMultilevel"/>
    <w:tmpl w:val="B8204FB0"/>
    <w:lvl w:ilvl="0" w:tplc="CA747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69F3915"/>
    <w:multiLevelType w:val="hybridMultilevel"/>
    <w:tmpl w:val="60227FB0"/>
    <w:lvl w:ilvl="0" w:tplc="8AC652FE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5">
    <w:nsid w:val="671C5A45"/>
    <w:multiLevelType w:val="hybridMultilevel"/>
    <w:tmpl w:val="99803D76"/>
    <w:lvl w:ilvl="0" w:tplc="A0FEAEF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AD129F7"/>
    <w:multiLevelType w:val="multilevel"/>
    <w:tmpl w:val="E2A2217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892B45"/>
    <w:multiLevelType w:val="hybridMultilevel"/>
    <w:tmpl w:val="73D2CB04"/>
    <w:lvl w:ilvl="0" w:tplc="CA747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F404A72"/>
    <w:multiLevelType w:val="hybridMultilevel"/>
    <w:tmpl w:val="615EB134"/>
    <w:lvl w:ilvl="0" w:tplc="450C73C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5559AC"/>
    <w:multiLevelType w:val="hybridMultilevel"/>
    <w:tmpl w:val="33549878"/>
    <w:lvl w:ilvl="0" w:tplc="D1B488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7164972"/>
    <w:multiLevelType w:val="hybridMultilevel"/>
    <w:tmpl w:val="E2A22178"/>
    <w:lvl w:ilvl="0" w:tplc="E94A4D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A4D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79F5072"/>
    <w:multiLevelType w:val="hybridMultilevel"/>
    <w:tmpl w:val="C8E8261A"/>
    <w:lvl w:ilvl="0" w:tplc="CA747EE0">
      <w:start w:val="1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cs="Times New Roman"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2">
    <w:nsid w:val="7BA254AE"/>
    <w:multiLevelType w:val="hybridMultilevel"/>
    <w:tmpl w:val="A8ECDB7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C483369"/>
    <w:multiLevelType w:val="hybridMultilevel"/>
    <w:tmpl w:val="E31A2256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4A4D1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78319A"/>
    <w:multiLevelType w:val="hybridMultilevel"/>
    <w:tmpl w:val="8C34497C"/>
    <w:lvl w:ilvl="0" w:tplc="0407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5">
    <w:nsid w:val="7E084D3A"/>
    <w:multiLevelType w:val="hybridMultilevel"/>
    <w:tmpl w:val="956A7D1A"/>
    <w:lvl w:ilvl="0" w:tplc="EFF4F0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F00E57"/>
    <w:multiLevelType w:val="hybridMultilevel"/>
    <w:tmpl w:val="95AA4638"/>
    <w:lvl w:ilvl="0" w:tplc="55DC324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F147737"/>
    <w:multiLevelType w:val="hybridMultilevel"/>
    <w:tmpl w:val="F4DC46C2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4A4D1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>
    <w:nsid w:val="7F1527D8"/>
    <w:multiLevelType w:val="hybridMultilevel"/>
    <w:tmpl w:val="254C2E70"/>
    <w:lvl w:ilvl="0" w:tplc="0AF6C4A2">
      <w:start w:val="1"/>
      <w:numFmt w:val="lowerLetter"/>
      <w:lvlText w:val="%1."/>
      <w:lvlJc w:val="left"/>
      <w:pPr>
        <w:ind w:left="432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9">
    <w:nsid w:val="7FFB062C"/>
    <w:multiLevelType w:val="hybridMultilevel"/>
    <w:tmpl w:val="F078D8EA"/>
    <w:lvl w:ilvl="0" w:tplc="F410CF8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9"/>
  </w:num>
  <w:num w:numId="3">
    <w:abstractNumId w:val="5"/>
  </w:num>
  <w:num w:numId="4">
    <w:abstractNumId w:val="6"/>
  </w:num>
  <w:num w:numId="5">
    <w:abstractNumId w:val="35"/>
  </w:num>
  <w:num w:numId="6">
    <w:abstractNumId w:val="26"/>
  </w:num>
  <w:num w:numId="7">
    <w:abstractNumId w:val="18"/>
  </w:num>
  <w:num w:numId="8">
    <w:abstractNumId w:val="22"/>
  </w:num>
  <w:num w:numId="9">
    <w:abstractNumId w:val="31"/>
  </w:num>
  <w:num w:numId="10">
    <w:abstractNumId w:val="1"/>
  </w:num>
  <w:num w:numId="11">
    <w:abstractNumId w:val="20"/>
  </w:num>
  <w:num w:numId="12">
    <w:abstractNumId w:val="29"/>
  </w:num>
  <w:num w:numId="13">
    <w:abstractNumId w:val="41"/>
  </w:num>
  <w:num w:numId="14">
    <w:abstractNumId w:val="16"/>
  </w:num>
  <w:num w:numId="15">
    <w:abstractNumId w:val="39"/>
  </w:num>
  <w:num w:numId="16">
    <w:abstractNumId w:val="37"/>
  </w:num>
  <w:num w:numId="17">
    <w:abstractNumId w:val="17"/>
  </w:num>
  <w:num w:numId="18">
    <w:abstractNumId w:val="2"/>
  </w:num>
  <w:num w:numId="19">
    <w:abstractNumId w:val="33"/>
  </w:num>
  <w:num w:numId="20">
    <w:abstractNumId w:val="7"/>
  </w:num>
  <w:num w:numId="21">
    <w:abstractNumId w:val="43"/>
  </w:num>
  <w:num w:numId="22">
    <w:abstractNumId w:val="46"/>
  </w:num>
  <w:num w:numId="2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4">
    <w:abstractNumId w:val="24"/>
  </w:num>
  <w:num w:numId="25">
    <w:abstractNumId w:val="40"/>
  </w:num>
  <w:num w:numId="26">
    <w:abstractNumId w:val="36"/>
  </w:num>
  <w:num w:numId="27">
    <w:abstractNumId w:val="32"/>
  </w:num>
  <w:num w:numId="28">
    <w:abstractNumId w:val="42"/>
  </w:num>
  <w:num w:numId="29">
    <w:abstractNumId w:val="47"/>
  </w:num>
  <w:num w:numId="30">
    <w:abstractNumId w:val="10"/>
  </w:num>
  <w:num w:numId="31">
    <w:abstractNumId w:val="11"/>
  </w:num>
  <w:num w:numId="32">
    <w:abstractNumId w:val="30"/>
  </w:num>
  <w:num w:numId="33">
    <w:abstractNumId w:val="34"/>
  </w:num>
  <w:num w:numId="34">
    <w:abstractNumId w:val="28"/>
  </w:num>
  <w:num w:numId="35">
    <w:abstractNumId w:val="3"/>
  </w:num>
  <w:num w:numId="36">
    <w:abstractNumId w:val="25"/>
  </w:num>
  <w:num w:numId="37">
    <w:abstractNumId w:val="14"/>
  </w:num>
  <w:num w:numId="38">
    <w:abstractNumId w:val="48"/>
  </w:num>
  <w:num w:numId="39">
    <w:abstractNumId w:val="44"/>
  </w:num>
  <w:num w:numId="40">
    <w:abstractNumId w:val="15"/>
  </w:num>
  <w:num w:numId="41">
    <w:abstractNumId w:val="4"/>
  </w:num>
  <w:num w:numId="42">
    <w:abstractNumId w:val="8"/>
  </w:num>
  <w:num w:numId="43">
    <w:abstractNumId w:val="13"/>
  </w:num>
  <w:num w:numId="44">
    <w:abstractNumId w:val="23"/>
  </w:num>
  <w:num w:numId="45">
    <w:abstractNumId w:val="21"/>
  </w:num>
  <w:num w:numId="46">
    <w:abstractNumId w:val="19"/>
  </w:num>
  <w:num w:numId="47">
    <w:abstractNumId w:val="27"/>
  </w:num>
  <w:num w:numId="48">
    <w:abstractNumId w:val="45"/>
  </w:num>
  <w:num w:numId="49">
    <w:abstractNumId w:val="12"/>
  </w:num>
  <w:num w:numId="50">
    <w:abstractNumId w:val="3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2AC"/>
    <w:rsid w:val="000013BA"/>
    <w:rsid w:val="00001BBE"/>
    <w:rsid w:val="0000213D"/>
    <w:rsid w:val="00002470"/>
    <w:rsid w:val="000043BA"/>
    <w:rsid w:val="000051F6"/>
    <w:rsid w:val="000054A6"/>
    <w:rsid w:val="00005764"/>
    <w:rsid w:val="00010AC5"/>
    <w:rsid w:val="00010BAE"/>
    <w:rsid w:val="00014B3C"/>
    <w:rsid w:val="000163DD"/>
    <w:rsid w:val="000165F3"/>
    <w:rsid w:val="000175BA"/>
    <w:rsid w:val="000221D1"/>
    <w:rsid w:val="0002269E"/>
    <w:rsid w:val="00022F67"/>
    <w:rsid w:val="000257BE"/>
    <w:rsid w:val="00026644"/>
    <w:rsid w:val="00026A2C"/>
    <w:rsid w:val="000300CE"/>
    <w:rsid w:val="0003122E"/>
    <w:rsid w:val="00031853"/>
    <w:rsid w:val="00032114"/>
    <w:rsid w:val="00033AAA"/>
    <w:rsid w:val="00033D72"/>
    <w:rsid w:val="000344AA"/>
    <w:rsid w:val="00034B28"/>
    <w:rsid w:val="000355DE"/>
    <w:rsid w:val="000402FC"/>
    <w:rsid w:val="0004171A"/>
    <w:rsid w:val="000424B4"/>
    <w:rsid w:val="00042F79"/>
    <w:rsid w:val="00045CFF"/>
    <w:rsid w:val="00045DD0"/>
    <w:rsid w:val="00046639"/>
    <w:rsid w:val="000471B2"/>
    <w:rsid w:val="00051784"/>
    <w:rsid w:val="00052294"/>
    <w:rsid w:val="00052D98"/>
    <w:rsid w:val="00052F37"/>
    <w:rsid w:val="00053843"/>
    <w:rsid w:val="000546D8"/>
    <w:rsid w:val="0005538D"/>
    <w:rsid w:val="000556E9"/>
    <w:rsid w:val="00055843"/>
    <w:rsid w:val="00056F64"/>
    <w:rsid w:val="0005734C"/>
    <w:rsid w:val="00060B74"/>
    <w:rsid w:val="000618D9"/>
    <w:rsid w:val="00061A88"/>
    <w:rsid w:val="00062A30"/>
    <w:rsid w:val="00063D2E"/>
    <w:rsid w:val="000641CB"/>
    <w:rsid w:val="0006483E"/>
    <w:rsid w:val="00064F1F"/>
    <w:rsid w:val="000652BF"/>
    <w:rsid w:val="00066962"/>
    <w:rsid w:val="00071D5B"/>
    <w:rsid w:val="00073394"/>
    <w:rsid w:val="00073687"/>
    <w:rsid w:val="000741D9"/>
    <w:rsid w:val="00075F35"/>
    <w:rsid w:val="00076905"/>
    <w:rsid w:val="00077FE3"/>
    <w:rsid w:val="000802EC"/>
    <w:rsid w:val="00082764"/>
    <w:rsid w:val="00082AAE"/>
    <w:rsid w:val="00083ABF"/>
    <w:rsid w:val="00083B78"/>
    <w:rsid w:val="0008571D"/>
    <w:rsid w:val="0008661F"/>
    <w:rsid w:val="000870C5"/>
    <w:rsid w:val="00087CDB"/>
    <w:rsid w:val="0009007A"/>
    <w:rsid w:val="00090BE6"/>
    <w:rsid w:val="00090C74"/>
    <w:rsid w:val="000925EF"/>
    <w:rsid w:val="000926AD"/>
    <w:rsid w:val="00093272"/>
    <w:rsid w:val="00094494"/>
    <w:rsid w:val="00094C9C"/>
    <w:rsid w:val="000951C2"/>
    <w:rsid w:val="000A0E91"/>
    <w:rsid w:val="000A18BE"/>
    <w:rsid w:val="000A1CC6"/>
    <w:rsid w:val="000A1D13"/>
    <w:rsid w:val="000A1D26"/>
    <w:rsid w:val="000A2106"/>
    <w:rsid w:val="000A2400"/>
    <w:rsid w:val="000A4A1A"/>
    <w:rsid w:val="000A6036"/>
    <w:rsid w:val="000A60BA"/>
    <w:rsid w:val="000A7FA8"/>
    <w:rsid w:val="000B04A0"/>
    <w:rsid w:val="000B1DB7"/>
    <w:rsid w:val="000B26BA"/>
    <w:rsid w:val="000B2ABC"/>
    <w:rsid w:val="000B33BD"/>
    <w:rsid w:val="000B33D8"/>
    <w:rsid w:val="000B36A6"/>
    <w:rsid w:val="000B39DB"/>
    <w:rsid w:val="000B6661"/>
    <w:rsid w:val="000B66F9"/>
    <w:rsid w:val="000B750B"/>
    <w:rsid w:val="000B77F9"/>
    <w:rsid w:val="000C0456"/>
    <w:rsid w:val="000C1534"/>
    <w:rsid w:val="000C1BA6"/>
    <w:rsid w:val="000C2F76"/>
    <w:rsid w:val="000C575B"/>
    <w:rsid w:val="000C5BA6"/>
    <w:rsid w:val="000C66D8"/>
    <w:rsid w:val="000C6F4B"/>
    <w:rsid w:val="000C72B3"/>
    <w:rsid w:val="000D0193"/>
    <w:rsid w:val="000D10C4"/>
    <w:rsid w:val="000D133D"/>
    <w:rsid w:val="000D1D27"/>
    <w:rsid w:val="000D1F2F"/>
    <w:rsid w:val="000D2516"/>
    <w:rsid w:val="000D29CF"/>
    <w:rsid w:val="000D349A"/>
    <w:rsid w:val="000D405F"/>
    <w:rsid w:val="000D6826"/>
    <w:rsid w:val="000D68E4"/>
    <w:rsid w:val="000D6B98"/>
    <w:rsid w:val="000E0B40"/>
    <w:rsid w:val="000E1839"/>
    <w:rsid w:val="000E3267"/>
    <w:rsid w:val="000E44B6"/>
    <w:rsid w:val="000E4CB1"/>
    <w:rsid w:val="000E583D"/>
    <w:rsid w:val="000E749C"/>
    <w:rsid w:val="000F0D54"/>
    <w:rsid w:val="000F2237"/>
    <w:rsid w:val="000F276C"/>
    <w:rsid w:val="000F2B0E"/>
    <w:rsid w:val="000F2D0E"/>
    <w:rsid w:val="000F441D"/>
    <w:rsid w:val="000F62CF"/>
    <w:rsid w:val="000F6F22"/>
    <w:rsid w:val="00100039"/>
    <w:rsid w:val="0010094F"/>
    <w:rsid w:val="00100DAC"/>
    <w:rsid w:val="001011AB"/>
    <w:rsid w:val="001014B8"/>
    <w:rsid w:val="001031E8"/>
    <w:rsid w:val="001038B2"/>
    <w:rsid w:val="001042DF"/>
    <w:rsid w:val="00104459"/>
    <w:rsid w:val="00104940"/>
    <w:rsid w:val="0010561A"/>
    <w:rsid w:val="00106BD4"/>
    <w:rsid w:val="00110DF4"/>
    <w:rsid w:val="00111EB7"/>
    <w:rsid w:val="001126AF"/>
    <w:rsid w:val="00112BAE"/>
    <w:rsid w:val="00114444"/>
    <w:rsid w:val="00114A55"/>
    <w:rsid w:val="00115BF4"/>
    <w:rsid w:val="001166BD"/>
    <w:rsid w:val="00120735"/>
    <w:rsid w:val="0012203D"/>
    <w:rsid w:val="00122FA0"/>
    <w:rsid w:val="00124537"/>
    <w:rsid w:val="00124DEF"/>
    <w:rsid w:val="00125919"/>
    <w:rsid w:val="00126572"/>
    <w:rsid w:val="00126A4A"/>
    <w:rsid w:val="001300BE"/>
    <w:rsid w:val="00130ACF"/>
    <w:rsid w:val="00131445"/>
    <w:rsid w:val="001325B5"/>
    <w:rsid w:val="00132FBA"/>
    <w:rsid w:val="00133639"/>
    <w:rsid w:val="001343C6"/>
    <w:rsid w:val="00135272"/>
    <w:rsid w:val="001357F9"/>
    <w:rsid w:val="00135D12"/>
    <w:rsid w:val="00137066"/>
    <w:rsid w:val="00137E89"/>
    <w:rsid w:val="00140F82"/>
    <w:rsid w:val="00141474"/>
    <w:rsid w:val="00143132"/>
    <w:rsid w:val="001435CE"/>
    <w:rsid w:val="00145462"/>
    <w:rsid w:val="00146907"/>
    <w:rsid w:val="00146CE2"/>
    <w:rsid w:val="00147383"/>
    <w:rsid w:val="0014779E"/>
    <w:rsid w:val="0015045C"/>
    <w:rsid w:val="0015123F"/>
    <w:rsid w:val="0015142B"/>
    <w:rsid w:val="00151FE1"/>
    <w:rsid w:val="001526AB"/>
    <w:rsid w:val="0015289C"/>
    <w:rsid w:val="001538F7"/>
    <w:rsid w:val="00157BB4"/>
    <w:rsid w:val="00160354"/>
    <w:rsid w:val="001609EB"/>
    <w:rsid w:val="0016336F"/>
    <w:rsid w:val="00163BC4"/>
    <w:rsid w:val="00164654"/>
    <w:rsid w:val="001646F8"/>
    <w:rsid w:val="00165F08"/>
    <w:rsid w:val="0016747B"/>
    <w:rsid w:val="00167F07"/>
    <w:rsid w:val="00170A3F"/>
    <w:rsid w:val="00171914"/>
    <w:rsid w:val="001721B9"/>
    <w:rsid w:val="00172449"/>
    <w:rsid w:val="001735A6"/>
    <w:rsid w:val="00174D60"/>
    <w:rsid w:val="0017557B"/>
    <w:rsid w:val="00175E6B"/>
    <w:rsid w:val="00176B89"/>
    <w:rsid w:val="00177894"/>
    <w:rsid w:val="00180B6B"/>
    <w:rsid w:val="00181A6B"/>
    <w:rsid w:val="001820F9"/>
    <w:rsid w:val="00184AE4"/>
    <w:rsid w:val="00187199"/>
    <w:rsid w:val="001904EE"/>
    <w:rsid w:val="00190957"/>
    <w:rsid w:val="0019205C"/>
    <w:rsid w:val="00192F1B"/>
    <w:rsid w:val="0019376E"/>
    <w:rsid w:val="00193838"/>
    <w:rsid w:val="00193EB8"/>
    <w:rsid w:val="00193FA8"/>
    <w:rsid w:val="001941DA"/>
    <w:rsid w:val="0019472F"/>
    <w:rsid w:val="00194852"/>
    <w:rsid w:val="001949DD"/>
    <w:rsid w:val="00194EC3"/>
    <w:rsid w:val="00195029"/>
    <w:rsid w:val="001956BB"/>
    <w:rsid w:val="00195C5D"/>
    <w:rsid w:val="00196E86"/>
    <w:rsid w:val="00197AF0"/>
    <w:rsid w:val="00197C9B"/>
    <w:rsid w:val="00197F26"/>
    <w:rsid w:val="001A0552"/>
    <w:rsid w:val="001A06E9"/>
    <w:rsid w:val="001A0A5E"/>
    <w:rsid w:val="001A0CDE"/>
    <w:rsid w:val="001A10E3"/>
    <w:rsid w:val="001A2E78"/>
    <w:rsid w:val="001A3665"/>
    <w:rsid w:val="001A674A"/>
    <w:rsid w:val="001A6F82"/>
    <w:rsid w:val="001B346B"/>
    <w:rsid w:val="001B5697"/>
    <w:rsid w:val="001B56AB"/>
    <w:rsid w:val="001B5F62"/>
    <w:rsid w:val="001B6808"/>
    <w:rsid w:val="001C10FF"/>
    <w:rsid w:val="001C169C"/>
    <w:rsid w:val="001C2FE2"/>
    <w:rsid w:val="001C3471"/>
    <w:rsid w:val="001C408D"/>
    <w:rsid w:val="001C6AAA"/>
    <w:rsid w:val="001C7FBE"/>
    <w:rsid w:val="001D0834"/>
    <w:rsid w:val="001D1383"/>
    <w:rsid w:val="001D3283"/>
    <w:rsid w:val="001D4CC0"/>
    <w:rsid w:val="001D4FF5"/>
    <w:rsid w:val="001D78FA"/>
    <w:rsid w:val="001D7CEA"/>
    <w:rsid w:val="001E1028"/>
    <w:rsid w:val="001E20A6"/>
    <w:rsid w:val="001E2539"/>
    <w:rsid w:val="001E25F8"/>
    <w:rsid w:val="001E28C0"/>
    <w:rsid w:val="001E2F04"/>
    <w:rsid w:val="001E3137"/>
    <w:rsid w:val="001E35E5"/>
    <w:rsid w:val="001E4DD5"/>
    <w:rsid w:val="001E5FF1"/>
    <w:rsid w:val="001E6235"/>
    <w:rsid w:val="001E69FB"/>
    <w:rsid w:val="001E7C12"/>
    <w:rsid w:val="001F041B"/>
    <w:rsid w:val="001F2146"/>
    <w:rsid w:val="001F25C2"/>
    <w:rsid w:val="001F291D"/>
    <w:rsid w:val="001F4457"/>
    <w:rsid w:val="001F51AC"/>
    <w:rsid w:val="001F7518"/>
    <w:rsid w:val="001F7C8D"/>
    <w:rsid w:val="002000DD"/>
    <w:rsid w:val="002005CF"/>
    <w:rsid w:val="00201DC0"/>
    <w:rsid w:val="00201E83"/>
    <w:rsid w:val="002023BC"/>
    <w:rsid w:val="0020259A"/>
    <w:rsid w:val="00202822"/>
    <w:rsid w:val="002029BF"/>
    <w:rsid w:val="00202CBD"/>
    <w:rsid w:val="00204166"/>
    <w:rsid w:val="0020511D"/>
    <w:rsid w:val="00213A45"/>
    <w:rsid w:val="002142C7"/>
    <w:rsid w:val="002147B0"/>
    <w:rsid w:val="00216009"/>
    <w:rsid w:val="002160C0"/>
    <w:rsid w:val="00220687"/>
    <w:rsid w:val="00221096"/>
    <w:rsid w:val="002222B4"/>
    <w:rsid w:val="0022280E"/>
    <w:rsid w:val="002234E9"/>
    <w:rsid w:val="00223806"/>
    <w:rsid w:val="00223DD9"/>
    <w:rsid w:val="002246A8"/>
    <w:rsid w:val="00224B62"/>
    <w:rsid w:val="00225764"/>
    <w:rsid w:val="00225BF7"/>
    <w:rsid w:val="002261F0"/>
    <w:rsid w:val="00227026"/>
    <w:rsid w:val="0022742A"/>
    <w:rsid w:val="002277AB"/>
    <w:rsid w:val="00227DB9"/>
    <w:rsid w:val="002319C9"/>
    <w:rsid w:val="00231DB7"/>
    <w:rsid w:val="00232341"/>
    <w:rsid w:val="00235E71"/>
    <w:rsid w:val="0023691C"/>
    <w:rsid w:val="00236BB0"/>
    <w:rsid w:val="00236C3D"/>
    <w:rsid w:val="002374EC"/>
    <w:rsid w:val="00240A3E"/>
    <w:rsid w:val="00240B9E"/>
    <w:rsid w:val="0024100B"/>
    <w:rsid w:val="0024159F"/>
    <w:rsid w:val="00241B77"/>
    <w:rsid w:val="00242A37"/>
    <w:rsid w:val="00243E27"/>
    <w:rsid w:val="00245B3B"/>
    <w:rsid w:val="002465C8"/>
    <w:rsid w:val="0024690B"/>
    <w:rsid w:val="00246F5D"/>
    <w:rsid w:val="00250210"/>
    <w:rsid w:val="00253797"/>
    <w:rsid w:val="00253EEB"/>
    <w:rsid w:val="0025671B"/>
    <w:rsid w:val="00256E46"/>
    <w:rsid w:val="00257732"/>
    <w:rsid w:val="00257B2E"/>
    <w:rsid w:val="00257E0C"/>
    <w:rsid w:val="00260488"/>
    <w:rsid w:val="00260A63"/>
    <w:rsid w:val="00261031"/>
    <w:rsid w:val="002615C6"/>
    <w:rsid w:val="00261845"/>
    <w:rsid w:val="002641E3"/>
    <w:rsid w:val="00264BBC"/>
    <w:rsid w:val="0026593B"/>
    <w:rsid w:val="00267E0A"/>
    <w:rsid w:val="0027017B"/>
    <w:rsid w:val="00270291"/>
    <w:rsid w:val="002705DB"/>
    <w:rsid w:val="0027169B"/>
    <w:rsid w:val="00271BE5"/>
    <w:rsid w:val="002723C8"/>
    <w:rsid w:val="00272A4A"/>
    <w:rsid w:val="0027380E"/>
    <w:rsid w:val="00274155"/>
    <w:rsid w:val="002744E7"/>
    <w:rsid w:val="00274E55"/>
    <w:rsid w:val="002775DB"/>
    <w:rsid w:val="00277731"/>
    <w:rsid w:val="00277DBE"/>
    <w:rsid w:val="00280C70"/>
    <w:rsid w:val="00280E23"/>
    <w:rsid w:val="0028142A"/>
    <w:rsid w:val="00281FC6"/>
    <w:rsid w:val="002820B2"/>
    <w:rsid w:val="00282869"/>
    <w:rsid w:val="002853FB"/>
    <w:rsid w:val="00285765"/>
    <w:rsid w:val="002907ED"/>
    <w:rsid w:val="002925AA"/>
    <w:rsid w:val="0029462D"/>
    <w:rsid w:val="00294B64"/>
    <w:rsid w:val="002962FA"/>
    <w:rsid w:val="00297039"/>
    <w:rsid w:val="002A058E"/>
    <w:rsid w:val="002A1518"/>
    <w:rsid w:val="002A3592"/>
    <w:rsid w:val="002A43D5"/>
    <w:rsid w:val="002A5298"/>
    <w:rsid w:val="002A5300"/>
    <w:rsid w:val="002A5AA0"/>
    <w:rsid w:val="002A5F8B"/>
    <w:rsid w:val="002A7631"/>
    <w:rsid w:val="002A76D1"/>
    <w:rsid w:val="002A76FC"/>
    <w:rsid w:val="002A7B96"/>
    <w:rsid w:val="002A7E8F"/>
    <w:rsid w:val="002B3396"/>
    <w:rsid w:val="002B344A"/>
    <w:rsid w:val="002B4F89"/>
    <w:rsid w:val="002B570D"/>
    <w:rsid w:val="002B59EA"/>
    <w:rsid w:val="002B677C"/>
    <w:rsid w:val="002B6E82"/>
    <w:rsid w:val="002B7009"/>
    <w:rsid w:val="002B75E8"/>
    <w:rsid w:val="002B781B"/>
    <w:rsid w:val="002C20EF"/>
    <w:rsid w:val="002C2C1D"/>
    <w:rsid w:val="002C2E50"/>
    <w:rsid w:val="002C3380"/>
    <w:rsid w:val="002C3C4F"/>
    <w:rsid w:val="002C3FD8"/>
    <w:rsid w:val="002C75E7"/>
    <w:rsid w:val="002D0077"/>
    <w:rsid w:val="002D2250"/>
    <w:rsid w:val="002D2E54"/>
    <w:rsid w:val="002D3F22"/>
    <w:rsid w:val="002D4BE6"/>
    <w:rsid w:val="002D50FC"/>
    <w:rsid w:val="002D5B31"/>
    <w:rsid w:val="002D62F0"/>
    <w:rsid w:val="002D642B"/>
    <w:rsid w:val="002D7004"/>
    <w:rsid w:val="002D718A"/>
    <w:rsid w:val="002D73F7"/>
    <w:rsid w:val="002E0C25"/>
    <w:rsid w:val="002E191A"/>
    <w:rsid w:val="002E2A4B"/>
    <w:rsid w:val="002E3AA7"/>
    <w:rsid w:val="002E3C56"/>
    <w:rsid w:val="002E4151"/>
    <w:rsid w:val="002E5C73"/>
    <w:rsid w:val="002E5E2F"/>
    <w:rsid w:val="002E657D"/>
    <w:rsid w:val="002E69D2"/>
    <w:rsid w:val="002E7657"/>
    <w:rsid w:val="002E7B9F"/>
    <w:rsid w:val="002F154A"/>
    <w:rsid w:val="002F2428"/>
    <w:rsid w:val="002F4094"/>
    <w:rsid w:val="002F4B39"/>
    <w:rsid w:val="002F4B5E"/>
    <w:rsid w:val="002F5B8B"/>
    <w:rsid w:val="002F5EEB"/>
    <w:rsid w:val="002F70BA"/>
    <w:rsid w:val="002F7CBE"/>
    <w:rsid w:val="003012A9"/>
    <w:rsid w:val="003017CF"/>
    <w:rsid w:val="003025A3"/>
    <w:rsid w:val="00306813"/>
    <w:rsid w:val="00307A24"/>
    <w:rsid w:val="00307CE3"/>
    <w:rsid w:val="00310512"/>
    <w:rsid w:val="003117B7"/>
    <w:rsid w:val="00311888"/>
    <w:rsid w:val="00312F19"/>
    <w:rsid w:val="0031353D"/>
    <w:rsid w:val="00314207"/>
    <w:rsid w:val="00317502"/>
    <w:rsid w:val="003175E7"/>
    <w:rsid w:val="0032113B"/>
    <w:rsid w:val="00321669"/>
    <w:rsid w:val="00322391"/>
    <w:rsid w:val="00326E25"/>
    <w:rsid w:val="00326FDA"/>
    <w:rsid w:val="003277E7"/>
    <w:rsid w:val="0033119C"/>
    <w:rsid w:val="00331FFB"/>
    <w:rsid w:val="0033285E"/>
    <w:rsid w:val="00332DF9"/>
    <w:rsid w:val="00333AAB"/>
    <w:rsid w:val="00333EA4"/>
    <w:rsid w:val="0033458D"/>
    <w:rsid w:val="00334AFF"/>
    <w:rsid w:val="0033626C"/>
    <w:rsid w:val="0033745D"/>
    <w:rsid w:val="003379AE"/>
    <w:rsid w:val="00340D11"/>
    <w:rsid w:val="0034386D"/>
    <w:rsid w:val="00343BE7"/>
    <w:rsid w:val="00343E45"/>
    <w:rsid w:val="00344977"/>
    <w:rsid w:val="00345377"/>
    <w:rsid w:val="0034548D"/>
    <w:rsid w:val="00345870"/>
    <w:rsid w:val="00346F98"/>
    <w:rsid w:val="00350128"/>
    <w:rsid w:val="00351778"/>
    <w:rsid w:val="00355D16"/>
    <w:rsid w:val="0035664C"/>
    <w:rsid w:val="003604F1"/>
    <w:rsid w:val="00360E10"/>
    <w:rsid w:val="0036197B"/>
    <w:rsid w:val="00361EB7"/>
    <w:rsid w:val="00362AB0"/>
    <w:rsid w:val="00362E9F"/>
    <w:rsid w:val="00363A93"/>
    <w:rsid w:val="00365C0B"/>
    <w:rsid w:val="00366037"/>
    <w:rsid w:val="0036613A"/>
    <w:rsid w:val="003705C4"/>
    <w:rsid w:val="00371914"/>
    <w:rsid w:val="0037259E"/>
    <w:rsid w:val="00372D80"/>
    <w:rsid w:val="00373A0C"/>
    <w:rsid w:val="00373CE9"/>
    <w:rsid w:val="00376E5C"/>
    <w:rsid w:val="003800DD"/>
    <w:rsid w:val="003809A4"/>
    <w:rsid w:val="00385E86"/>
    <w:rsid w:val="003861CD"/>
    <w:rsid w:val="003873F0"/>
    <w:rsid w:val="0038779D"/>
    <w:rsid w:val="00387F9E"/>
    <w:rsid w:val="0039020E"/>
    <w:rsid w:val="003905B2"/>
    <w:rsid w:val="003917C7"/>
    <w:rsid w:val="00392D63"/>
    <w:rsid w:val="00393C3C"/>
    <w:rsid w:val="00393EFA"/>
    <w:rsid w:val="0039414F"/>
    <w:rsid w:val="00394B3B"/>
    <w:rsid w:val="00395B16"/>
    <w:rsid w:val="00395E76"/>
    <w:rsid w:val="003975AB"/>
    <w:rsid w:val="003A2421"/>
    <w:rsid w:val="003A2DA5"/>
    <w:rsid w:val="003A334C"/>
    <w:rsid w:val="003A3672"/>
    <w:rsid w:val="003A407E"/>
    <w:rsid w:val="003A50CA"/>
    <w:rsid w:val="003A751C"/>
    <w:rsid w:val="003B14A3"/>
    <w:rsid w:val="003B41A3"/>
    <w:rsid w:val="003B5280"/>
    <w:rsid w:val="003B5D77"/>
    <w:rsid w:val="003B6984"/>
    <w:rsid w:val="003B7310"/>
    <w:rsid w:val="003C059B"/>
    <w:rsid w:val="003C3F02"/>
    <w:rsid w:val="003C4474"/>
    <w:rsid w:val="003C4BE5"/>
    <w:rsid w:val="003C51CE"/>
    <w:rsid w:val="003C65DE"/>
    <w:rsid w:val="003C6F2D"/>
    <w:rsid w:val="003C7C88"/>
    <w:rsid w:val="003C7D0D"/>
    <w:rsid w:val="003D0624"/>
    <w:rsid w:val="003D105C"/>
    <w:rsid w:val="003D25FE"/>
    <w:rsid w:val="003D2C6E"/>
    <w:rsid w:val="003D3E1D"/>
    <w:rsid w:val="003D413B"/>
    <w:rsid w:val="003D494A"/>
    <w:rsid w:val="003D5503"/>
    <w:rsid w:val="003D5687"/>
    <w:rsid w:val="003D5FE5"/>
    <w:rsid w:val="003D61C3"/>
    <w:rsid w:val="003D65A0"/>
    <w:rsid w:val="003E04BE"/>
    <w:rsid w:val="003E0D13"/>
    <w:rsid w:val="003E2383"/>
    <w:rsid w:val="003E30B6"/>
    <w:rsid w:val="003E3B3F"/>
    <w:rsid w:val="003E4565"/>
    <w:rsid w:val="003E4AFD"/>
    <w:rsid w:val="003E51EF"/>
    <w:rsid w:val="003E5221"/>
    <w:rsid w:val="003F09D0"/>
    <w:rsid w:val="003F0AC0"/>
    <w:rsid w:val="003F0CC2"/>
    <w:rsid w:val="003F12D8"/>
    <w:rsid w:val="003F15F3"/>
    <w:rsid w:val="003F1847"/>
    <w:rsid w:val="003F1F4A"/>
    <w:rsid w:val="003F2637"/>
    <w:rsid w:val="003F37BA"/>
    <w:rsid w:val="003F3A71"/>
    <w:rsid w:val="003F3BF6"/>
    <w:rsid w:val="003F483D"/>
    <w:rsid w:val="003F503B"/>
    <w:rsid w:val="003F5692"/>
    <w:rsid w:val="003F7321"/>
    <w:rsid w:val="00401D50"/>
    <w:rsid w:val="00404075"/>
    <w:rsid w:val="00405863"/>
    <w:rsid w:val="0041199A"/>
    <w:rsid w:val="00412423"/>
    <w:rsid w:val="00412B4D"/>
    <w:rsid w:val="00415825"/>
    <w:rsid w:val="004160A7"/>
    <w:rsid w:val="00416C6B"/>
    <w:rsid w:val="00416CCE"/>
    <w:rsid w:val="0041756A"/>
    <w:rsid w:val="00420376"/>
    <w:rsid w:val="00420EC7"/>
    <w:rsid w:val="0042108B"/>
    <w:rsid w:val="00421C81"/>
    <w:rsid w:val="004234AE"/>
    <w:rsid w:val="004236A5"/>
    <w:rsid w:val="004257F8"/>
    <w:rsid w:val="0042626B"/>
    <w:rsid w:val="004268DC"/>
    <w:rsid w:val="0042723C"/>
    <w:rsid w:val="0042740F"/>
    <w:rsid w:val="00430F0D"/>
    <w:rsid w:val="00431C02"/>
    <w:rsid w:val="00434BDD"/>
    <w:rsid w:val="00435568"/>
    <w:rsid w:val="00435DF6"/>
    <w:rsid w:val="004371C6"/>
    <w:rsid w:val="00440774"/>
    <w:rsid w:val="004408C6"/>
    <w:rsid w:val="00440E52"/>
    <w:rsid w:val="00440F63"/>
    <w:rsid w:val="00441AD5"/>
    <w:rsid w:val="00443366"/>
    <w:rsid w:val="00445BBA"/>
    <w:rsid w:val="00445CA8"/>
    <w:rsid w:val="0045280C"/>
    <w:rsid w:val="00455B63"/>
    <w:rsid w:val="004576FE"/>
    <w:rsid w:val="00457F5B"/>
    <w:rsid w:val="00457FBC"/>
    <w:rsid w:val="0046084B"/>
    <w:rsid w:val="00460FF6"/>
    <w:rsid w:val="0046239C"/>
    <w:rsid w:val="00462AE4"/>
    <w:rsid w:val="00463533"/>
    <w:rsid w:val="004640A6"/>
    <w:rsid w:val="004650C4"/>
    <w:rsid w:val="004656F1"/>
    <w:rsid w:val="00465B47"/>
    <w:rsid w:val="0046777F"/>
    <w:rsid w:val="00470AB0"/>
    <w:rsid w:val="00470F61"/>
    <w:rsid w:val="004718F9"/>
    <w:rsid w:val="00471E50"/>
    <w:rsid w:val="00471E8D"/>
    <w:rsid w:val="00472679"/>
    <w:rsid w:val="00473298"/>
    <w:rsid w:val="00473D9A"/>
    <w:rsid w:val="00475981"/>
    <w:rsid w:val="0047613A"/>
    <w:rsid w:val="004769ED"/>
    <w:rsid w:val="00476F30"/>
    <w:rsid w:val="00477B4C"/>
    <w:rsid w:val="00477B57"/>
    <w:rsid w:val="00477C83"/>
    <w:rsid w:val="00480A8E"/>
    <w:rsid w:val="00481AC6"/>
    <w:rsid w:val="00481D94"/>
    <w:rsid w:val="004834ED"/>
    <w:rsid w:val="0048474F"/>
    <w:rsid w:val="0048484F"/>
    <w:rsid w:val="004849A3"/>
    <w:rsid w:val="004862FE"/>
    <w:rsid w:val="0048632A"/>
    <w:rsid w:val="00492DD0"/>
    <w:rsid w:val="00493442"/>
    <w:rsid w:val="0049477B"/>
    <w:rsid w:val="00495042"/>
    <w:rsid w:val="004957CF"/>
    <w:rsid w:val="00495B76"/>
    <w:rsid w:val="0049648A"/>
    <w:rsid w:val="00497AA5"/>
    <w:rsid w:val="004A04D2"/>
    <w:rsid w:val="004A2FE7"/>
    <w:rsid w:val="004A4F21"/>
    <w:rsid w:val="004A4F5B"/>
    <w:rsid w:val="004A5210"/>
    <w:rsid w:val="004A5A9D"/>
    <w:rsid w:val="004A5E03"/>
    <w:rsid w:val="004A68E6"/>
    <w:rsid w:val="004A6AD7"/>
    <w:rsid w:val="004A73F0"/>
    <w:rsid w:val="004A772A"/>
    <w:rsid w:val="004B1126"/>
    <w:rsid w:val="004B129D"/>
    <w:rsid w:val="004B24FD"/>
    <w:rsid w:val="004B36ED"/>
    <w:rsid w:val="004B3F28"/>
    <w:rsid w:val="004B52E0"/>
    <w:rsid w:val="004B54D6"/>
    <w:rsid w:val="004B659D"/>
    <w:rsid w:val="004B6F99"/>
    <w:rsid w:val="004B75A5"/>
    <w:rsid w:val="004B7E43"/>
    <w:rsid w:val="004C0898"/>
    <w:rsid w:val="004C0AC5"/>
    <w:rsid w:val="004C0D1D"/>
    <w:rsid w:val="004C1D33"/>
    <w:rsid w:val="004C34C9"/>
    <w:rsid w:val="004C4123"/>
    <w:rsid w:val="004C4331"/>
    <w:rsid w:val="004C4487"/>
    <w:rsid w:val="004C4A65"/>
    <w:rsid w:val="004C590D"/>
    <w:rsid w:val="004C5AB5"/>
    <w:rsid w:val="004C61E6"/>
    <w:rsid w:val="004C6B09"/>
    <w:rsid w:val="004C7CC9"/>
    <w:rsid w:val="004D27C9"/>
    <w:rsid w:val="004D2E80"/>
    <w:rsid w:val="004D2FEC"/>
    <w:rsid w:val="004D31E6"/>
    <w:rsid w:val="004D3935"/>
    <w:rsid w:val="004D3FAC"/>
    <w:rsid w:val="004D404C"/>
    <w:rsid w:val="004D620A"/>
    <w:rsid w:val="004D6F85"/>
    <w:rsid w:val="004D7A98"/>
    <w:rsid w:val="004E00C6"/>
    <w:rsid w:val="004E0F91"/>
    <w:rsid w:val="004E0FC8"/>
    <w:rsid w:val="004E30C4"/>
    <w:rsid w:val="004E3939"/>
    <w:rsid w:val="004E4718"/>
    <w:rsid w:val="004E4EE7"/>
    <w:rsid w:val="004E5C24"/>
    <w:rsid w:val="004E6A2A"/>
    <w:rsid w:val="004E6C62"/>
    <w:rsid w:val="004E6EDF"/>
    <w:rsid w:val="004E73BB"/>
    <w:rsid w:val="004E74D2"/>
    <w:rsid w:val="004F3D73"/>
    <w:rsid w:val="004F4D6B"/>
    <w:rsid w:val="004F4DF7"/>
    <w:rsid w:val="004F5EF2"/>
    <w:rsid w:val="004F6C52"/>
    <w:rsid w:val="005007DC"/>
    <w:rsid w:val="00503ECE"/>
    <w:rsid w:val="00504718"/>
    <w:rsid w:val="00504E82"/>
    <w:rsid w:val="00505039"/>
    <w:rsid w:val="00505149"/>
    <w:rsid w:val="00505236"/>
    <w:rsid w:val="005056B0"/>
    <w:rsid w:val="005058E4"/>
    <w:rsid w:val="00510ADC"/>
    <w:rsid w:val="00511259"/>
    <w:rsid w:val="005113B3"/>
    <w:rsid w:val="005123BF"/>
    <w:rsid w:val="005125A8"/>
    <w:rsid w:val="005125F9"/>
    <w:rsid w:val="005129E1"/>
    <w:rsid w:val="0051314E"/>
    <w:rsid w:val="00514520"/>
    <w:rsid w:val="005145A1"/>
    <w:rsid w:val="00514E99"/>
    <w:rsid w:val="00514FA7"/>
    <w:rsid w:val="00515079"/>
    <w:rsid w:val="005151C8"/>
    <w:rsid w:val="00520B8B"/>
    <w:rsid w:val="00522CFA"/>
    <w:rsid w:val="00523371"/>
    <w:rsid w:val="0052411E"/>
    <w:rsid w:val="005243D7"/>
    <w:rsid w:val="0052467A"/>
    <w:rsid w:val="005256B4"/>
    <w:rsid w:val="00526426"/>
    <w:rsid w:val="00526791"/>
    <w:rsid w:val="00527C39"/>
    <w:rsid w:val="00527C63"/>
    <w:rsid w:val="00530085"/>
    <w:rsid w:val="00530536"/>
    <w:rsid w:val="005309B8"/>
    <w:rsid w:val="00531943"/>
    <w:rsid w:val="0053240D"/>
    <w:rsid w:val="00532832"/>
    <w:rsid w:val="00532E71"/>
    <w:rsid w:val="00533958"/>
    <w:rsid w:val="00533B82"/>
    <w:rsid w:val="00533DA7"/>
    <w:rsid w:val="005352B0"/>
    <w:rsid w:val="00535514"/>
    <w:rsid w:val="005364A6"/>
    <w:rsid w:val="00536A2A"/>
    <w:rsid w:val="00537F19"/>
    <w:rsid w:val="00540B08"/>
    <w:rsid w:val="00541CC2"/>
    <w:rsid w:val="00541E1A"/>
    <w:rsid w:val="005426D1"/>
    <w:rsid w:val="0054281B"/>
    <w:rsid w:val="005433C7"/>
    <w:rsid w:val="00544927"/>
    <w:rsid w:val="00545158"/>
    <w:rsid w:val="00546518"/>
    <w:rsid w:val="005479D2"/>
    <w:rsid w:val="0055131D"/>
    <w:rsid w:val="00554829"/>
    <w:rsid w:val="00554E56"/>
    <w:rsid w:val="00556A8A"/>
    <w:rsid w:val="0055776D"/>
    <w:rsid w:val="00561E03"/>
    <w:rsid w:val="005627D6"/>
    <w:rsid w:val="00562BF1"/>
    <w:rsid w:val="005633F4"/>
    <w:rsid w:val="005638F2"/>
    <w:rsid w:val="00565D70"/>
    <w:rsid w:val="005661A0"/>
    <w:rsid w:val="00566895"/>
    <w:rsid w:val="00567E44"/>
    <w:rsid w:val="00570D09"/>
    <w:rsid w:val="00572B10"/>
    <w:rsid w:val="005756AB"/>
    <w:rsid w:val="00575928"/>
    <w:rsid w:val="0057601E"/>
    <w:rsid w:val="005764FA"/>
    <w:rsid w:val="005765AA"/>
    <w:rsid w:val="00576C38"/>
    <w:rsid w:val="005801E5"/>
    <w:rsid w:val="00580735"/>
    <w:rsid w:val="005814A3"/>
    <w:rsid w:val="00582180"/>
    <w:rsid w:val="0058547B"/>
    <w:rsid w:val="00585A4D"/>
    <w:rsid w:val="00586DA5"/>
    <w:rsid w:val="0058722A"/>
    <w:rsid w:val="0059146D"/>
    <w:rsid w:val="00592223"/>
    <w:rsid w:val="00594601"/>
    <w:rsid w:val="00594A37"/>
    <w:rsid w:val="00594A65"/>
    <w:rsid w:val="005957D1"/>
    <w:rsid w:val="00595BE7"/>
    <w:rsid w:val="00596B48"/>
    <w:rsid w:val="00596CAD"/>
    <w:rsid w:val="00596DF6"/>
    <w:rsid w:val="005979B3"/>
    <w:rsid w:val="00597ECB"/>
    <w:rsid w:val="005A08E0"/>
    <w:rsid w:val="005A1198"/>
    <w:rsid w:val="005A148E"/>
    <w:rsid w:val="005A18DD"/>
    <w:rsid w:val="005A245A"/>
    <w:rsid w:val="005A2EBB"/>
    <w:rsid w:val="005A3A24"/>
    <w:rsid w:val="005A47E2"/>
    <w:rsid w:val="005A4BBE"/>
    <w:rsid w:val="005A5DE9"/>
    <w:rsid w:val="005A6DCD"/>
    <w:rsid w:val="005B0AF1"/>
    <w:rsid w:val="005B17E2"/>
    <w:rsid w:val="005B1DDD"/>
    <w:rsid w:val="005B4EA1"/>
    <w:rsid w:val="005B7F13"/>
    <w:rsid w:val="005C1061"/>
    <w:rsid w:val="005C1503"/>
    <w:rsid w:val="005C27FD"/>
    <w:rsid w:val="005C3119"/>
    <w:rsid w:val="005C33EC"/>
    <w:rsid w:val="005C3692"/>
    <w:rsid w:val="005C611F"/>
    <w:rsid w:val="005D0146"/>
    <w:rsid w:val="005D0592"/>
    <w:rsid w:val="005D09D5"/>
    <w:rsid w:val="005D0D41"/>
    <w:rsid w:val="005D29CB"/>
    <w:rsid w:val="005D2DEA"/>
    <w:rsid w:val="005D3C32"/>
    <w:rsid w:val="005D4950"/>
    <w:rsid w:val="005D4D98"/>
    <w:rsid w:val="005D5472"/>
    <w:rsid w:val="005D5EA1"/>
    <w:rsid w:val="005D70B9"/>
    <w:rsid w:val="005E09B8"/>
    <w:rsid w:val="005E2AA1"/>
    <w:rsid w:val="005E2D37"/>
    <w:rsid w:val="005E2FE7"/>
    <w:rsid w:val="005E4CD3"/>
    <w:rsid w:val="005E605D"/>
    <w:rsid w:val="005E6095"/>
    <w:rsid w:val="005F03D7"/>
    <w:rsid w:val="005F2B6B"/>
    <w:rsid w:val="005F3678"/>
    <w:rsid w:val="005F3B8A"/>
    <w:rsid w:val="005F6D7D"/>
    <w:rsid w:val="005F7896"/>
    <w:rsid w:val="0060059B"/>
    <w:rsid w:val="0060188E"/>
    <w:rsid w:val="00601BD5"/>
    <w:rsid w:val="00602B6B"/>
    <w:rsid w:val="006031A5"/>
    <w:rsid w:val="006044B7"/>
    <w:rsid w:val="00606304"/>
    <w:rsid w:val="0060675E"/>
    <w:rsid w:val="0060686E"/>
    <w:rsid w:val="006103F6"/>
    <w:rsid w:val="00610B37"/>
    <w:rsid w:val="00610D0D"/>
    <w:rsid w:val="00613942"/>
    <w:rsid w:val="006141DE"/>
    <w:rsid w:val="00614A15"/>
    <w:rsid w:val="00615496"/>
    <w:rsid w:val="0061692D"/>
    <w:rsid w:val="00617FEC"/>
    <w:rsid w:val="00620861"/>
    <w:rsid w:val="00623615"/>
    <w:rsid w:val="006242F8"/>
    <w:rsid w:val="00626908"/>
    <w:rsid w:val="00627CFE"/>
    <w:rsid w:val="00630A33"/>
    <w:rsid w:val="006310E3"/>
    <w:rsid w:val="006315CE"/>
    <w:rsid w:val="006316C4"/>
    <w:rsid w:val="00632CDC"/>
    <w:rsid w:val="0063352B"/>
    <w:rsid w:val="00633CF7"/>
    <w:rsid w:val="00634D95"/>
    <w:rsid w:val="00637F7A"/>
    <w:rsid w:val="0064066F"/>
    <w:rsid w:val="00640711"/>
    <w:rsid w:val="00641D60"/>
    <w:rsid w:val="00641E25"/>
    <w:rsid w:val="00641EB9"/>
    <w:rsid w:val="00641EE0"/>
    <w:rsid w:val="006422BD"/>
    <w:rsid w:val="006422F3"/>
    <w:rsid w:val="00644047"/>
    <w:rsid w:val="0064448B"/>
    <w:rsid w:val="00644513"/>
    <w:rsid w:val="00644855"/>
    <w:rsid w:val="00644FEA"/>
    <w:rsid w:val="00645854"/>
    <w:rsid w:val="00646B43"/>
    <w:rsid w:val="00646C9D"/>
    <w:rsid w:val="00646D7E"/>
    <w:rsid w:val="006474D0"/>
    <w:rsid w:val="00650628"/>
    <w:rsid w:val="00651621"/>
    <w:rsid w:val="00651C81"/>
    <w:rsid w:val="00651E7A"/>
    <w:rsid w:val="00652193"/>
    <w:rsid w:val="00652C3C"/>
    <w:rsid w:val="00652E9E"/>
    <w:rsid w:val="006537B6"/>
    <w:rsid w:val="006548D6"/>
    <w:rsid w:val="00654B0E"/>
    <w:rsid w:val="00654D4A"/>
    <w:rsid w:val="00654E82"/>
    <w:rsid w:val="0065593C"/>
    <w:rsid w:val="00655D86"/>
    <w:rsid w:val="00655DF9"/>
    <w:rsid w:val="00656A2C"/>
    <w:rsid w:val="0065780E"/>
    <w:rsid w:val="00657BED"/>
    <w:rsid w:val="00657EE5"/>
    <w:rsid w:val="00661359"/>
    <w:rsid w:val="006631CA"/>
    <w:rsid w:val="00663914"/>
    <w:rsid w:val="00663ADD"/>
    <w:rsid w:val="00663FB7"/>
    <w:rsid w:val="006647C0"/>
    <w:rsid w:val="00664A70"/>
    <w:rsid w:val="00664CF8"/>
    <w:rsid w:val="00664DE9"/>
    <w:rsid w:val="0066543C"/>
    <w:rsid w:val="00665444"/>
    <w:rsid w:val="006668DA"/>
    <w:rsid w:val="00667A21"/>
    <w:rsid w:val="00670B08"/>
    <w:rsid w:val="00671FE8"/>
    <w:rsid w:val="00675A6D"/>
    <w:rsid w:val="00677073"/>
    <w:rsid w:val="00677EA6"/>
    <w:rsid w:val="00680532"/>
    <w:rsid w:val="006810B8"/>
    <w:rsid w:val="006836C5"/>
    <w:rsid w:val="00683C8D"/>
    <w:rsid w:val="006848D7"/>
    <w:rsid w:val="00684DCE"/>
    <w:rsid w:val="00685AEC"/>
    <w:rsid w:val="00686097"/>
    <w:rsid w:val="006868BE"/>
    <w:rsid w:val="00687F77"/>
    <w:rsid w:val="00690049"/>
    <w:rsid w:val="00690AFE"/>
    <w:rsid w:val="00693687"/>
    <w:rsid w:val="006972AE"/>
    <w:rsid w:val="00697799"/>
    <w:rsid w:val="006978D0"/>
    <w:rsid w:val="00697BA9"/>
    <w:rsid w:val="006A0757"/>
    <w:rsid w:val="006A14A0"/>
    <w:rsid w:val="006A157E"/>
    <w:rsid w:val="006A5398"/>
    <w:rsid w:val="006A77E4"/>
    <w:rsid w:val="006B17EE"/>
    <w:rsid w:val="006B1C3A"/>
    <w:rsid w:val="006B3084"/>
    <w:rsid w:val="006B32B2"/>
    <w:rsid w:val="006B4DE1"/>
    <w:rsid w:val="006B5464"/>
    <w:rsid w:val="006B587B"/>
    <w:rsid w:val="006B6C95"/>
    <w:rsid w:val="006B70FF"/>
    <w:rsid w:val="006B7513"/>
    <w:rsid w:val="006B7560"/>
    <w:rsid w:val="006C234D"/>
    <w:rsid w:val="006C2FCA"/>
    <w:rsid w:val="006C3793"/>
    <w:rsid w:val="006C6A47"/>
    <w:rsid w:val="006C6DB2"/>
    <w:rsid w:val="006D03AD"/>
    <w:rsid w:val="006D06CA"/>
    <w:rsid w:val="006D07B7"/>
    <w:rsid w:val="006D1D61"/>
    <w:rsid w:val="006D4396"/>
    <w:rsid w:val="006E18E1"/>
    <w:rsid w:val="006E2727"/>
    <w:rsid w:val="006E2DDE"/>
    <w:rsid w:val="006E5D63"/>
    <w:rsid w:val="006E64D6"/>
    <w:rsid w:val="006E652E"/>
    <w:rsid w:val="006E65F5"/>
    <w:rsid w:val="006E6E86"/>
    <w:rsid w:val="006F1619"/>
    <w:rsid w:val="006F3D50"/>
    <w:rsid w:val="006F5466"/>
    <w:rsid w:val="006F6E7B"/>
    <w:rsid w:val="006F6FE3"/>
    <w:rsid w:val="006F76D3"/>
    <w:rsid w:val="007018E1"/>
    <w:rsid w:val="00701D53"/>
    <w:rsid w:val="007026DD"/>
    <w:rsid w:val="00703CE9"/>
    <w:rsid w:val="00703D4C"/>
    <w:rsid w:val="00703F13"/>
    <w:rsid w:val="00704093"/>
    <w:rsid w:val="00705942"/>
    <w:rsid w:val="0070602F"/>
    <w:rsid w:val="00706C25"/>
    <w:rsid w:val="00706E05"/>
    <w:rsid w:val="00706F5B"/>
    <w:rsid w:val="0070713A"/>
    <w:rsid w:val="0070744C"/>
    <w:rsid w:val="00707C8D"/>
    <w:rsid w:val="0071057A"/>
    <w:rsid w:val="007107B6"/>
    <w:rsid w:val="00711472"/>
    <w:rsid w:val="007128E4"/>
    <w:rsid w:val="00712FAD"/>
    <w:rsid w:val="0071375C"/>
    <w:rsid w:val="0071419E"/>
    <w:rsid w:val="007147AD"/>
    <w:rsid w:val="00714D51"/>
    <w:rsid w:val="00715408"/>
    <w:rsid w:val="00716101"/>
    <w:rsid w:val="0071712E"/>
    <w:rsid w:val="007178F3"/>
    <w:rsid w:val="00717A2D"/>
    <w:rsid w:val="00720A0B"/>
    <w:rsid w:val="0072253D"/>
    <w:rsid w:val="007225FB"/>
    <w:rsid w:val="00723871"/>
    <w:rsid w:val="00724509"/>
    <w:rsid w:val="007246A3"/>
    <w:rsid w:val="007247BE"/>
    <w:rsid w:val="00724F83"/>
    <w:rsid w:val="00725A71"/>
    <w:rsid w:val="0072604C"/>
    <w:rsid w:val="00726D5C"/>
    <w:rsid w:val="00726E84"/>
    <w:rsid w:val="00730505"/>
    <w:rsid w:val="00730B95"/>
    <w:rsid w:val="00731323"/>
    <w:rsid w:val="00732C2D"/>
    <w:rsid w:val="007337D8"/>
    <w:rsid w:val="00733DB9"/>
    <w:rsid w:val="0073565B"/>
    <w:rsid w:val="00736978"/>
    <w:rsid w:val="00737A85"/>
    <w:rsid w:val="00740913"/>
    <w:rsid w:val="00740DCE"/>
    <w:rsid w:val="00740EB2"/>
    <w:rsid w:val="00740EC9"/>
    <w:rsid w:val="007418EC"/>
    <w:rsid w:val="00741CCB"/>
    <w:rsid w:val="00741E33"/>
    <w:rsid w:val="00741EFB"/>
    <w:rsid w:val="00742622"/>
    <w:rsid w:val="007426D9"/>
    <w:rsid w:val="00742A90"/>
    <w:rsid w:val="00742B53"/>
    <w:rsid w:val="00742F4D"/>
    <w:rsid w:val="00743074"/>
    <w:rsid w:val="00743C8E"/>
    <w:rsid w:val="00744D94"/>
    <w:rsid w:val="00744FAE"/>
    <w:rsid w:val="007473A8"/>
    <w:rsid w:val="0075064A"/>
    <w:rsid w:val="00750E25"/>
    <w:rsid w:val="007511F3"/>
    <w:rsid w:val="0075281E"/>
    <w:rsid w:val="00752B26"/>
    <w:rsid w:val="00753D60"/>
    <w:rsid w:val="00755682"/>
    <w:rsid w:val="00757317"/>
    <w:rsid w:val="0076043A"/>
    <w:rsid w:val="00761572"/>
    <w:rsid w:val="0076176F"/>
    <w:rsid w:val="00762456"/>
    <w:rsid w:val="00762E6A"/>
    <w:rsid w:val="0076306D"/>
    <w:rsid w:val="00763DB0"/>
    <w:rsid w:val="00764756"/>
    <w:rsid w:val="00764E9B"/>
    <w:rsid w:val="007655CD"/>
    <w:rsid w:val="007707DA"/>
    <w:rsid w:val="00771EB6"/>
    <w:rsid w:val="00775461"/>
    <w:rsid w:val="00775921"/>
    <w:rsid w:val="00775DCE"/>
    <w:rsid w:val="0077756D"/>
    <w:rsid w:val="00780500"/>
    <w:rsid w:val="00780612"/>
    <w:rsid w:val="00780D87"/>
    <w:rsid w:val="00780D8B"/>
    <w:rsid w:val="00784492"/>
    <w:rsid w:val="00784FAF"/>
    <w:rsid w:val="007858F9"/>
    <w:rsid w:val="007859BF"/>
    <w:rsid w:val="00786114"/>
    <w:rsid w:val="00787258"/>
    <w:rsid w:val="00787BD0"/>
    <w:rsid w:val="00787C1E"/>
    <w:rsid w:val="00791203"/>
    <w:rsid w:val="00791E68"/>
    <w:rsid w:val="00793199"/>
    <w:rsid w:val="00796ED4"/>
    <w:rsid w:val="00796EDC"/>
    <w:rsid w:val="007A079A"/>
    <w:rsid w:val="007A0809"/>
    <w:rsid w:val="007A35FF"/>
    <w:rsid w:val="007A4F5E"/>
    <w:rsid w:val="007A6A63"/>
    <w:rsid w:val="007A6C71"/>
    <w:rsid w:val="007A7E77"/>
    <w:rsid w:val="007B0977"/>
    <w:rsid w:val="007B0B21"/>
    <w:rsid w:val="007B12C4"/>
    <w:rsid w:val="007B1452"/>
    <w:rsid w:val="007B1A13"/>
    <w:rsid w:val="007B1D7D"/>
    <w:rsid w:val="007B2357"/>
    <w:rsid w:val="007B2939"/>
    <w:rsid w:val="007B3075"/>
    <w:rsid w:val="007B3D62"/>
    <w:rsid w:val="007B405B"/>
    <w:rsid w:val="007B48EA"/>
    <w:rsid w:val="007B5D46"/>
    <w:rsid w:val="007B5FCD"/>
    <w:rsid w:val="007B6E95"/>
    <w:rsid w:val="007B793B"/>
    <w:rsid w:val="007C3BEB"/>
    <w:rsid w:val="007C4474"/>
    <w:rsid w:val="007C6259"/>
    <w:rsid w:val="007C6776"/>
    <w:rsid w:val="007C6E72"/>
    <w:rsid w:val="007C7975"/>
    <w:rsid w:val="007D0608"/>
    <w:rsid w:val="007D1C17"/>
    <w:rsid w:val="007D35D1"/>
    <w:rsid w:val="007D4347"/>
    <w:rsid w:val="007D5012"/>
    <w:rsid w:val="007D5218"/>
    <w:rsid w:val="007D5497"/>
    <w:rsid w:val="007D5864"/>
    <w:rsid w:val="007D5BAB"/>
    <w:rsid w:val="007D6328"/>
    <w:rsid w:val="007D6D00"/>
    <w:rsid w:val="007D7774"/>
    <w:rsid w:val="007D7B6F"/>
    <w:rsid w:val="007E140B"/>
    <w:rsid w:val="007E3DD9"/>
    <w:rsid w:val="007E3EFE"/>
    <w:rsid w:val="007E4EEF"/>
    <w:rsid w:val="007E785D"/>
    <w:rsid w:val="007F0062"/>
    <w:rsid w:val="007F09DD"/>
    <w:rsid w:val="007F0E6E"/>
    <w:rsid w:val="007F1528"/>
    <w:rsid w:val="007F1892"/>
    <w:rsid w:val="007F5364"/>
    <w:rsid w:val="007F7EA3"/>
    <w:rsid w:val="008012D8"/>
    <w:rsid w:val="0080602A"/>
    <w:rsid w:val="00810AFC"/>
    <w:rsid w:val="0081111B"/>
    <w:rsid w:val="008122BF"/>
    <w:rsid w:val="00812D71"/>
    <w:rsid w:val="0081387C"/>
    <w:rsid w:val="00813D70"/>
    <w:rsid w:val="008148E2"/>
    <w:rsid w:val="008153B3"/>
    <w:rsid w:val="00815FB7"/>
    <w:rsid w:val="0081668B"/>
    <w:rsid w:val="00816855"/>
    <w:rsid w:val="00816DE6"/>
    <w:rsid w:val="00817E03"/>
    <w:rsid w:val="008205A3"/>
    <w:rsid w:val="00820A5C"/>
    <w:rsid w:val="0082304C"/>
    <w:rsid w:val="00823130"/>
    <w:rsid w:val="008252D6"/>
    <w:rsid w:val="008264F0"/>
    <w:rsid w:val="00827A20"/>
    <w:rsid w:val="0083033F"/>
    <w:rsid w:val="008304EC"/>
    <w:rsid w:val="00830891"/>
    <w:rsid w:val="00830944"/>
    <w:rsid w:val="00830D73"/>
    <w:rsid w:val="008315DD"/>
    <w:rsid w:val="008316FF"/>
    <w:rsid w:val="008320EB"/>
    <w:rsid w:val="0083452B"/>
    <w:rsid w:val="00834D70"/>
    <w:rsid w:val="00835311"/>
    <w:rsid w:val="00836D1C"/>
    <w:rsid w:val="00837924"/>
    <w:rsid w:val="008402E5"/>
    <w:rsid w:val="00840C58"/>
    <w:rsid w:val="00840C7B"/>
    <w:rsid w:val="00841129"/>
    <w:rsid w:val="00843361"/>
    <w:rsid w:val="00843750"/>
    <w:rsid w:val="008444FA"/>
    <w:rsid w:val="00847496"/>
    <w:rsid w:val="00852081"/>
    <w:rsid w:val="00854AB7"/>
    <w:rsid w:val="00855825"/>
    <w:rsid w:val="00855B96"/>
    <w:rsid w:val="008575EA"/>
    <w:rsid w:val="00860378"/>
    <w:rsid w:val="0086076F"/>
    <w:rsid w:val="0086097C"/>
    <w:rsid w:val="008629CE"/>
    <w:rsid w:val="00862A9D"/>
    <w:rsid w:val="00862D8C"/>
    <w:rsid w:val="0086325B"/>
    <w:rsid w:val="0086771E"/>
    <w:rsid w:val="00867DF5"/>
    <w:rsid w:val="0087309C"/>
    <w:rsid w:val="00874417"/>
    <w:rsid w:val="00875738"/>
    <w:rsid w:val="00877647"/>
    <w:rsid w:val="00880279"/>
    <w:rsid w:val="0088076F"/>
    <w:rsid w:val="00881448"/>
    <w:rsid w:val="0088195F"/>
    <w:rsid w:val="0088264D"/>
    <w:rsid w:val="00882D62"/>
    <w:rsid w:val="00884C9B"/>
    <w:rsid w:val="008852A1"/>
    <w:rsid w:val="00885F33"/>
    <w:rsid w:val="00886239"/>
    <w:rsid w:val="008869AA"/>
    <w:rsid w:val="00886A43"/>
    <w:rsid w:val="00887F9E"/>
    <w:rsid w:val="0089013B"/>
    <w:rsid w:val="0089044D"/>
    <w:rsid w:val="00891D19"/>
    <w:rsid w:val="00892848"/>
    <w:rsid w:val="008943F3"/>
    <w:rsid w:val="00895A62"/>
    <w:rsid w:val="00895EBD"/>
    <w:rsid w:val="00896C2C"/>
    <w:rsid w:val="00897314"/>
    <w:rsid w:val="008A0445"/>
    <w:rsid w:val="008A1B00"/>
    <w:rsid w:val="008A1CF3"/>
    <w:rsid w:val="008A1F91"/>
    <w:rsid w:val="008A4873"/>
    <w:rsid w:val="008A4EAD"/>
    <w:rsid w:val="008A6005"/>
    <w:rsid w:val="008A6DFD"/>
    <w:rsid w:val="008A7036"/>
    <w:rsid w:val="008B003C"/>
    <w:rsid w:val="008B029F"/>
    <w:rsid w:val="008B0A89"/>
    <w:rsid w:val="008B17D1"/>
    <w:rsid w:val="008B31EA"/>
    <w:rsid w:val="008B40CB"/>
    <w:rsid w:val="008B52AC"/>
    <w:rsid w:val="008B5320"/>
    <w:rsid w:val="008B6AEA"/>
    <w:rsid w:val="008B74A7"/>
    <w:rsid w:val="008C11D4"/>
    <w:rsid w:val="008C28DD"/>
    <w:rsid w:val="008C39BD"/>
    <w:rsid w:val="008C4658"/>
    <w:rsid w:val="008C4946"/>
    <w:rsid w:val="008C4C8E"/>
    <w:rsid w:val="008C5937"/>
    <w:rsid w:val="008D0429"/>
    <w:rsid w:val="008D1099"/>
    <w:rsid w:val="008D2D59"/>
    <w:rsid w:val="008D3D94"/>
    <w:rsid w:val="008D5D5B"/>
    <w:rsid w:val="008D61D1"/>
    <w:rsid w:val="008D6403"/>
    <w:rsid w:val="008D71D5"/>
    <w:rsid w:val="008D7C5B"/>
    <w:rsid w:val="008D7C62"/>
    <w:rsid w:val="008E129F"/>
    <w:rsid w:val="008E1AAF"/>
    <w:rsid w:val="008E2C4C"/>
    <w:rsid w:val="008E31B4"/>
    <w:rsid w:val="008E3C1D"/>
    <w:rsid w:val="008E502A"/>
    <w:rsid w:val="008E5A51"/>
    <w:rsid w:val="008E60D1"/>
    <w:rsid w:val="008E67EF"/>
    <w:rsid w:val="008E722E"/>
    <w:rsid w:val="008F100E"/>
    <w:rsid w:val="008F319C"/>
    <w:rsid w:val="008F67ED"/>
    <w:rsid w:val="008F7166"/>
    <w:rsid w:val="008F7CCF"/>
    <w:rsid w:val="00900BCB"/>
    <w:rsid w:val="009024E2"/>
    <w:rsid w:val="00903383"/>
    <w:rsid w:val="00903770"/>
    <w:rsid w:val="009037D4"/>
    <w:rsid w:val="0090428B"/>
    <w:rsid w:val="0090486E"/>
    <w:rsid w:val="00904C02"/>
    <w:rsid w:val="00904C5C"/>
    <w:rsid w:val="00905185"/>
    <w:rsid w:val="009053AD"/>
    <w:rsid w:val="009070D8"/>
    <w:rsid w:val="00907283"/>
    <w:rsid w:val="009111EF"/>
    <w:rsid w:val="0091127F"/>
    <w:rsid w:val="00912AD1"/>
    <w:rsid w:val="00913119"/>
    <w:rsid w:val="009131EE"/>
    <w:rsid w:val="00913DC2"/>
    <w:rsid w:val="00915CEC"/>
    <w:rsid w:val="009168CF"/>
    <w:rsid w:val="009169A7"/>
    <w:rsid w:val="0092019A"/>
    <w:rsid w:val="00920DD8"/>
    <w:rsid w:val="0092140D"/>
    <w:rsid w:val="0092143A"/>
    <w:rsid w:val="00924A18"/>
    <w:rsid w:val="00925BE3"/>
    <w:rsid w:val="00925F2F"/>
    <w:rsid w:val="00926797"/>
    <w:rsid w:val="00926B7A"/>
    <w:rsid w:val="00926D7D"/>
    <w:rsid w:val="0093025C"/>
    <w:rsid w:val="00930BFB"/>
    <w:rsid w:val="00931309"/>
    <w:rsid w:val="009327B7"/>
    <w:rsid w:val="009330DA"/>
    <w:rsid w:val="0093327C"/>
    <w:rsid w:val="009333B4"/>
    <w:rsid w:val="00933A0C"/>
    <w:rsid w:val="00933B9E"/>
    <w:rsid w:val="00933D64"/>
    <w:rsid w:val="009350DC"/>
    <w:rsid w:val="00935BD4"/>
    <w:rsid w:val="009363FA"/>
    <w:rsid w:val="0093662E"/>
    <w:rsid w:val="0094135F"/>
    <w:rsid w:val="00941A50"/>
    <w:rsid w:val="009422EB"/>
    <w:rsid w:val="009424BD"/>
    <w:rsid w:val="00943D90"/>
    <w:rsid w:val="00943F6B"/>
    <w:rsid w:val="00944C6D"/>
    <w:rsid w:val="0094659F"/>
    <w:rsid w:val="00946DEB"/>
    <w:rsid w:val="009473BB"/>
    <w:rsid w:val="00950C72"/>
    <w:rsid w:val="00951084"/>
    <w:rsid w:val="0095139E"/>
    <w:rsid w:val="00952CFD"/>
    <w:rsid w:val="00955491"/>
    <w:rsid w:val="00956300"/>
    <w:rsid w:val="0095707B"/>
    <w:rsid w:val="00957119"/>
    <w:rsid w:val="00957288"/>
    <w:rsid w:val="009619EB"/>
    <w:rsid w:val="00962193"/>
    <w:rsid w:val="00963264"/>
    <w:rsid w:val="00964468"/>
    <w:rsid w:val="00964BBA"/>
    <w:rsid w:val="0096612F"/>
    <w:rsid w:val="009666B1"/>
    <w:rsid w:val="00967886"/>
    <w:rsid w:val="00967C1D"/>
    <w:rsid w:val="00970A9A"/>
    <w:rsid w:val="00971280"/>
    <w:rsid w:val="009716EA"/>
    <w:rsid w:val="009732F1"/>
    <w:rsid w:val="0097332D"/>
    <w:rsid w:val="00973378"/>
    <w:rsid w:val="00973E40"/>
    <w:rsid w:val="00973F21"/>
    <w:rsid w:val="00974D53"/>
    <w:rsid w:val="0097604C"/>
    <w:rsid w:val="00976276"/>
    <w:rsid w:val="00976F88"/>
    <w:rsid w:val="00977626"/>
    <w:rsid w:val="00977E8C"/>
    <w:rsid w:val="0098022A"/>
    <w:rsid w:val="009807C5"/>
    <w:rsid w:val="00981ADA"/>
    <w:rsid w:val="00981F42"/>
    <w:rsid w:val="00982CA2"/>
    <w:rsid w:val="00984F31"/>
    <w:rsid w:val="0098556E"/>
    <w:rsid w:val="00986B33"/>
    <w:rsid w:val="00987A7E"/>
    <w:rsid w:val="00987ADC"/>
    <w:rsid w:val="009900CE"/>
    <w:rsid w:val="00991304"/>
    <w:rsid w:val="00994B50"/>
    <w:rsid w:val="00995450"/>
    <w:rsid w:val="009A1AC4"/>
    <w:rsid w:val="009A294A"/>
    <w:rsid w:val="009A3652"/>
    <w:rsid w:val="009A376B"/>
    <w:rsid w:val="009A3C39"/>
    <w:rsid w:val="009A455C"/>
    <w:rsid w:val="009A4863"/>
    <w:rsid w:val="009A6AEA"/>
    <w:rsid w:val="009A76FA"/>
    <w:rsid w:val="009B01A7"/>
    <w:rsid w:val="009B064A"/>
    <w:rsid w:val="009B122B"/>
    <w:rsid w:val="009B13F9"/>
    <w:rsid w:val="009B289B"/>
    <w:rsid w:val="009B3084"/>
    <w:rsid w:val="009B30A1"/>
    <w:rsid w:val="009B3DFD"/>
    <w:rsid w:val="009B49D0"/>
    <w:rsid w:val="009B5904"/>
    <w:rsid w:val="009B6270"/>
    <w:rsid w:val="009B6C2A"/>
    <w:rsid w:val="009B7155"/>
    <w:rsid w:val="009C0EAE"/>
    <w:rsid w:val="009C164A"/>
    <w:rsid w:val="009C1902"/>
    <w:rsid w:val="009C2EE8"/>
    <w:rsid w:val="009C34CC"/>
    <w:rsid w:val="009C3B4F"/>
    <w:rsid w:val="009C4508"/>
    <w:rsid w:val="009C4767"/>
    <w:rsid w:val="009C5D97"/>
    <w:rsid w:val="009C5FB4"/>
    <w:rsid w:val="009C6A57"/>
    <w:rsid w:val="009C6B17"/>
    <w:rsid w:val="009C772C"/>
    <w:rsid w:val="009D0833"/>
    <w:rsid w:val="009D2DB4"/>
    <w:rsid w:val="009D39E1"/>
    <w:rsid w:val="009D55AB"/>
    <w:rsid w:val="009D6422"/>
    <w:rsid w:val="009E29BD"/>
    <w:rsid w:val="009E2D57"/>
    <w:rsid w:val="009E2F92"/>
    <w:rsid w:val="009E2F99"/>
    <w:rsid w:val="009E3896"/>
    <w:rsid w:val="009E3EEA"/>
    <w:rsid w:val="009E483C"/>
    <w:rsid w:val="009E4C21"/>
    <w:rsid w:val="009E4EA1"/>
    <w:rsid w:val="009E6F1E"/>
    <w:rsid w:val="009F0993"/>
    <w:rsid w:val="009F34D9"/>
    <w:rsid w:val="009F4854"/>
    <w:rsid w:val="009F69BA"/>
    <w:rsid w:val="00A01D7A"/>
    <w:rsid w:val="00A023AE"/>
    <w:rsid w:val="00A026AB"/>
    <w:rsid w:val="00A029D7"/>
    <w:rsid w:val="00A0353E"/>
    <w:rsid w:val="00A043F0"/>
    <w:rsid w:val="00A04E1F"/>
    <w:rsid w:val="00A05D2B"/>
    <w:rsid w:val="00A066E3"/>
    <w:rsid w:val="00A06B01"/>
    <w:rsid w:val="00A06B31"/>
    <w:rsid w:val="00A078D9"/>
    <w:rsid w:val="00A078E5"/>
    <w:rsid w:val="00A10307"/>
    <w:rsid w:val="00A1152A"/>
    <w:rsid w:val="00A12FCA"/>
    <w:rsid w:val="00A13535"/>
    <w:rsid w:val="00A1428A"/>
    <w:rsid w:val="00A14788"/>
    <w:rsid w:val="00A147AB"/>
    <w:rsid w:val="00A15127"/>
    <w:rsid w:val="00A15A89"/>
    <w:rsid w:val="00A15B18"/>
    <w:rsid w:val="00A15ED3"/>
    <w:rsid w:val="00A179FF"/>
    <w:rsid w:val="00A21531"/>
    <w:rsid w:val="00A21D7A"/>
    <w:rsid w:val="00A21EC5"/>
    <w:rsid w:val="00A22859"/>
    <w:rsid w:val="00A23E4F"/>
    <w:rsid w:val="00A23F2A"/>
    <w:rsid w:val="00A247AE"/>
    <w:rsid w:val="00A25038"/>
    <w:rsid w:val="00A258D5"/>
    <w:rsid w:val="00A25A94"/>
    <w:rsid w:val="00A27A7C"/>
    <w:rsid w:val="00A27BE8"/>
    <w:rsid w:val="00A30A31"/>
    <w:rsid w:val="00A3220D"/>
    <w:rsid w:val="00A346CB"/>
    <w:rsid w:val="00A34A1F"/>
    <w:rsid w:val="00A34B81"/>
    <w:rsid w:val="00A35ACE"/>
    <w:rsid w:val="00A3775E"/>
    <w:rsid w:val="00A4150C"/>
    <w:rsid w:val="00A41F5B"/>
    <w:rsid w:val="00A426A1"/>
    <w:rsid w:val="00A4676A"/>
    <w:rsid w:val="00A4729A"/>
    <w:rsid w:val="00A47B64"/>
    <w:rsid w:val="00A50FA3"/>
    <w:rsid w:val="00A51404"/>
    <w:rsid w:val="00A52165"/>
    <w:rsid w:val="00A5351A"/>
    <w:rsid w:val="00A535D7"/>
    <w:rsid w:val="00A56432"/>
    <w:rsid w:val="00A568D7"/>
    <w:rsid w:val="00A61E2A"/>
    <w:rsid w:val="00A624DC"/>
    <w:rsid w:val="00A62F10"/>
    <w:rsid w:val="00A6301B"/>
    <w:rsid w:val="00A638DB"/>
    <w:rsid w:val="00A63D5F"/>
    <w:rsid w:val="00A63D92"/>
    <w:rsid w:val="00A649F4"/>
    <w:rsid w:val="00A656FD"/>
    <w:rsid w:val="00A65F84"/>
    <w:rsid w:val="00A6672E"/>
    <w:rsid w:val="00A702AD"/>
    <w:rsid w:val="00A702FD"/>
    <w:rsid w:val="00A71115"/>
    <w:rsid w:val="00A711AD"/>
    <w:rsid w:val="00A716A9"/>
    <w:rsid w:val="00A73E7A"/>
    <w:rsid w:val="00A74994"/>
    <w:rsid w:val="00A75E4F"/>
    <w:rsid w:val="00A77316"/>
    <w:rsid w:val="00A77A69"/>
    <w:rsid w:val="00A80B39"/>
    <w:rsid w:val="00A81A52"/>
    <w:rsid w:val="00A81C01"/>
    <w:rsid w:val="00A8325C"/>
    <w:rsid w:val="00A83306"/>
    <w:rsid w:val="00A83613"/>
    <w:rsid w:val="00A8458F"/>
    <w:rsid w:val="00A850F5"/>
    <w:rsid w:val="00A853E2"/>
    <w:rsid w:val="00A86303"/>
    <w:rsid w:val="00A863AD"/>
    <w:rsid w:val="00A8755A"/>
    <w:rsid w:val="00A91CA2"/>
    <w:rsid w:val="00A91D34"/>
    <w:rsid w:val="00A94488"/>
    <w:rsid w:val="00A94723"/>
    <w:rsid w:val="00A9498F"/>
    <w:rsid w:val="00A9710B"/>
    <w:rsid w:val="00A97695"/>
    <w:rsid w:val="00A9772D"/>
    <w:rsid w:val="00AA1D01"/>
    <w:rsid w:val="00AA24FB"/>
    <w:rsid w:val="00AA2771"/>
    <w:rsid w:val="00AA2A05"/>
    <w:rsid w:val="00AA30CC"/>
    <w:rsid w:val="00AA34F9"/>
    <w:rsid w:val="00AA4AEF"/>
    <w:rsid w:val="00AA4CD6"/>
    <w:rsid w:val="00AA5423"/>
    <w:rsid w:val="00AA66D3"/>
    <w:rsid w:val="00AA6A98"/>
    <w:rsid w:val="00AA6F58"/>
    <w:rsid w:val="00AA7245"/>
    <w:rsid w:val="00AA7598"/>
    <w:rsid w:val="00AB0808"/>
    <w:rsid w:val="00AB1FA5"/>
    <w:rsid w:val="00AB2AE8"/>
    <w:rsid w:val="00AB2C72"/>
    <w:rsid w:val="00AB36D5"/>
    <w:rsid w:val="00AB3C61"/>
    <w:rsid w:val="00AB4EE4"/>
    <w:rsid w:val="00AB5DB1"/>
    <w:rsid w:val="00AC0325"/>
    <w:rsid w:val="00AC126D"/>
    <w:rsid w:val="00AC156B"/>
    <w:rsid w:val="00AC2D22"/>
    <w:rsid w:val="00AC32DC"/>
    <w:rsid w:val="00AC35A4"/>
    <w:rsid w:val="00AC49BA"/>
    <w:rsid w:val="00AC5FE0"/>
    <w:rsid w:val="00AC60FD"/>
    <w:rsid w:val="00AC6684"/>
    <w:rsid w:val="00AC6784"/>
    <w:rsid w:val="00AC67D6"/>
    <w:rsid w:val="00AC730B"/>
    <w:rsid w:val="00AC7326"/>
    <w:rsid w:val="00AD0062"/>
    <w:rsid w:val="00AD05BD"/>
    <w:rsid w:val="00AD18DD"/>
    <w:rsid w:val="00AD1CAA"/>
    <w:rsid w:val="00AD32F1"/>
    <w:rsid w:val="00AD3696"/>
    <w:rsid w:val="00AD58DD"/>
    <w:rsid w:val="00AD7FBA"/>
    <w:rsid w:val="00AE00F0"/>
    <w:rsid w:val="00AE0AC2"/>
    <w:rsid w:val="00AE22E9"/>
    <w:rsid w:val="00AE24DC"/>
    <w:rsid w:val="00AE2B3A"/>
    <w:rsid w:val="00AE2E62"/>
    <w:rsid w:val="00AE312D"/>
    <w:rsid w:val="00AE3DBC"/>
    <w:rsid w:val="00AE470B"/>
    <w:rsid w:val="00AE4D9E"/>
    <w:rsid w:val="00AE5A98"/>
    <w:rsid w:val="00AE5EC2"/>
    <w:rsid w:val="00AF0B47"/>
    <w:rsid w:val="00AF0E5C"/>
    <w:rsid w:val="00AF15C3"/>
    <w:rsid w:val="00AF161E"/>
    <w:rsid w:val="00AF1BFF"/>
    <w:rsid w:val="00AF3EA2"/>
    <w:rsid w:val="00AF4293"/>
    <w:rsid w:val="00AF4502"/>
    <w:rsid w:val="00AF5F85"/>
    <w:rsid w:val="00AF7650"/>
    <w:rsid w:val="00AF790E"/>
    <w:rsid w:val="00B003AB"/>
    <w:rsid w:val="00B01A86"/>
    <w:rsid w:val="00B0235C"/>
    <w:rsid w:val="00B02E8F"/>
    <w:rsid w:val="00B0550B"/>
    <w:rsid w:val="00B05635"/>
    <w:rsid w:val="00B0713A"/>
    <w:rsid w:val="00B071F2"/>
    <w:rsid w:val="00B10664"/>
    <w:rsid w:val="00B12A33"/>
    <w:rsid w:val="00B12C50"/>
    <w:rsid w:val="00B15D19"/>
    <w:rsid w:val="00B175F6"/>
    <w:rsid w:val="00B17CF8"/>
    <w:rsid w:val="00B21ABE"/>
    <w:rsid w:val="00B22BE6"/>
    <w:rsid w:val="00B23972"/>
    <w:rsid w:val="00B25953"/>
    <w:rsid w:val="00B25D27"/>
    <w:rsid w:val="00B262BF"/>
    <w:rsid w:val="00B262C1"/>
    <w:rsid w:val="00B26A66"/>
    <w:rsid w:val="00B277CB"/>
    <w:rsid w:val="00B30EF3"/>
    <w:rsid w:val="00B31369"/>
    <w:rsid w:val="00B31427"/>
    <w:rsid w:val="00B324D6"/>
    <w:rsid w:val="00B32716"/>
    <w:rsid w:val="00B32E83"/>
    <w:rsid w:val="00B3301F"/>
    <w:rsid w:val="00B3332C"/>
    <w:rsid w:val="00B350BB"/>
    <w:rsid w:val="00B36751"/>
    <w:rsid w:val="00B36D67"/>
    <w:rsid w:val="00B3704A"/>
    <w:rsid w:val="00B37DE3"/>
    <w:rsid w:val="00B4265E"/>
    <w:rsid w:val="00B42FE3"/>
    <w:rsid w:val="00B4357A"/>
    <w:rsid w:val="00B45420"/>
    <w:rsid w:val="00B4645F"/>
    <w:rsid w:val="00B46E74"/>
    <w:rsid w:val="00B502B0"/>
    <w:rsid w:val="00B50454"/>
    <w:rsid w:val="00B5213A"/>
    <w:rsid w:val="00B54B2C"/>
    <w:rsid w:val="00B555DD"/>
    <w:rsid w:val="00B556D0"/>
    <w:rsid w:val="00B55EB6"/>
    <w:rsid w:val="00B561EA"/>
    <w:rsid w:val="00B564FB"/>
    <w:rsid w:val="00B60015"/>
    <w:rsid w:val="00B60D74"/>
    <w:rsid w:val="00B61724"/>
    <w:rsid w:val="00B61BD5"/>
    <w:rsid w:val="00B62AFC"/>
    <w:rsid w:val="00B64B25"/>
    <w:rsid w:val="00B657E1"/>
    <w:rsid w:val="00B6617F"/>
    <w:rsid w:val="00B66F71"/>
    <w:rsid w:val="00B7035F"/>
    <w:rsid w:val="00B70D6A"/>
    <w:rsid w:val="00B70D7D"/>
    <w:rsid w:val="00B714F9"/>
    <w:rsid w:val="00B72838"/>
    <w:rsid w:val="00B72A54"/>
    <w:rsid w:val="00B72F4C"/>
    <w:rsid w:val="00B7479E"/>
    <w:rsid w:val="00B750AA"/>
    <w:rsid w:val="00B75BC8"/>
    <w:rsid w:val="00B7736C"/>
    <w:rsid w:val="00B7769E"/>
    <w:rsid w:val="00B8128A"/>
    <w:rsid w:val="00B81303"/>
    <w:rsid w:val="00B817D6"/>
    <w:rsid w:val="00B835F5"/>
    <w:rsid w:val="00B83D77"/>
    <w:rsid w:val="00B83DE1"/>
    <w:rsid w:val="00B8630B"/>
    <w:rsid w:val="00B87A60"/>
    <w:rsid w:val="00B87F19"/>
    <w:rsid w:val="00B90684"/>
    <w:rsid w:val="00B90756"/>
    <w:rsid w:val="00B91923"/>
    <w:rsid w:val="00B91F20"/>
    <w:rsid w:val="00B93260"/>
    <w:rsid w:val="00B93CD1"/>
    <w:rsid w:val="00B94228"/>
    <w:rsid w:val="00B94965"/>
    <w:rsid w:val="00B94A41"/>
    <w:rsid w:val="00B95C91"/>
    <w:rsid w:val="00B95EDF"/>
    <w:rsid w:val="00B9687B"/>
    <w:rsid w:val="00B9747A"/>
    <w:rsid w:val="00B97BB5"/>
    <w:rsid w:val="00B97E6F"/>
    <w:rsid w:val="00BA0414"/>
    <w:rsid w:val="00BA12F2"/>
    <w:rsid w:val="00BA1984"/>
    <w:rsid w:val="00BA1FED"/>
    <w:rsid w:val="00BA20CD"/>
    <w:rsid w:val="00BA2601"/>
    <w:rsid w:val="00BA2A1A"/>
    <w:rsid w:val="00BA361D"/>
    <w:rsid w:val="00BA3860"/>
    <w:rsid w:val="00BA5EC5"/>
    <w:rsid w:val="00BA74EE"/>
    <w:rsid w:val="00BB042E"/>
    <w:rsid w:val="00BB0C85"/>
    <w:rsid w:val="00BB225C"/>
    <w:rsid w:val="00BB44ED"/>
    <w:rsid w:val="00BB54BF"/>
    <w:rsid w:val="00BB6051"/>
    <w:rsid w:val="00BB7007"/>
    <w:rsid w:val="00BB7A14"/>
    <w:rsid w:val="00BC0491"/>
    <w:rsid w:val="00BC1752"/>
    <w:rsid w:val="00BC1CF6"/>
    <w:rsid w:val="00BC4009"/>
    <w:rsid w:val="00BC4FE4"/>
    <w:rsid w:val="00BC502F"/>
    <w:rsid w:val="00BC5CF5"/>
    <w:rsid w:val="00BC652E"/>
    <w:rsid w:val="00BC6F57"/>
    <w:rsid w:val="00BC778D"/>
    <w:rsid w:val="00BD089B"/>
    <w:rsid w:val="00BD0A88"/>
    <w:rsid w:val="00BD11F2"/>
    <w:rsid w:val="00BD306A"/>
    <w:rsid w:val="00BD3C57"/>
    <w:rsid w:val="00BD6CE4"/>
    <w:rsid w:val="00BD79E7"/>
    <w:rsid w:val="00BE0EFA"/>
    <w:rsid w:val="00BE222D"/>
    <w:rsid w:val="00BE684E"/>
    <w:rsid w:val="00BF1D32"/>
    <w:rsid w:val="00BF2D60"/>
    <w:rsid w:val="00BF3E2D"/>
    <w:rsid w:val="00BF3E88"/>
    <w:rsid w:val="00BF7517"/>
    <w:rsid w:val="00C00EF7"/>
    <w:rsid w:val="00C03A24"/>
    <w:rsid w:val="00C03DAD"/>
    <w:rsid w:val="00C04999"/>
    <w:rsid w:val="00C05170"/>
    <w:rsid w:val="00C102EF"/>
    <w:rsid w:val="00C106FF"/>
    <w:rsid w:val="00C10777"/>
    <w:rsid w:val="00C109FA"/>
    <w:rsid w:val="00C12854"/>
    <w:rsid w:val="00C13ED4"/>
    <w:rsid w:val="00C143C7"/>
    <w:rsid w:val="00C15637"/>
    <w:rsid w:val="00C15E1A"/>
    <w:rsid w:val="00C16D1C"/>
    <w:rsid w:val="00C20C01"/>
    <w:rsid w:val="00C222E0"/>
    <w:rsid w:val="00C22C2E"/>
    <w:rsid w:val="00C250C9"/>
    <w:rsid w:val="00C25AB1"/>
    <w:rsid w:val="00C26BE6"/>
    <w:rsid w:val="00C27F1F"/>
    <w:rsid w:val="00C301D0"/>
    <w:rsid w:val="00C310A8"/>
    <w:rsid w:val="00C31791"/>
    <w:rsid w:val="00C31E45"/>
    <w:rsid w:val="00C31F1B"/>
    <w:rsid w:val="00C323A2"/>
    <w:rsid w:val="00C32C89"/>
    <w:rsid w:val="00C33AA1"/>
    <w:rsid w:val="00C3486E"/>
    <w:rsid w:val="00C35182"/>
    <w:rsid w:val="00C4233D"/>
    <w:rsid w:val="00C42DA2"/>
    <w:rsid w:val="00C4375C"/>
    <w:rsid w:val="00C47242"/>
    <w:rsid w:val="00C5020A"/>
    <w:rsid w:val="00C508F7"/>
    <w:rsid w:val="00C50C68"/>
    <w:rsid w:val="00C50F7F"/>
    <w:rsid w:val="00C516B9"/>
    <w:rsid w:val="00C51D10"/>
    <w:rsid w:val="00C52879"/>
    <w:rsid w:val="00C533FB"/>
    <w:rsid w:val="00C53F81"/>
    <w:rsid w:val="00C54EF4"/>
    <w:rsid w:val="00C55AD2"/>
    <w:rsid w:val="00C56FFE"/>
    <w:rsid w:val="00C57041"/>
    <w:rsid w:val="00C573A1"/>
    <w:rsid w:val="00C57ADA"/>
    <w:rsid w:val="00C60E13"/>
    <w:rsid w:val="00C61151"/>
    <w:rsid w:val="00C62BD8"/>
    <w:rsid w:val="00C659CF"/>
    <w:rsid w:val="00C6623B"/>
    <w:rsid w:val="00C66D76"/>
    <w:rsid w:val="00C67B9B"/>
    <w:rsid w:val="00C71491"/>
    <w:rsid w:val="00C71BEF"/>
    <w:rsid w:val="00C71DC4"/>
    <w:rsid w:val="00C73B32"/>
    <w:rsid w:val="00C754BB"/>
    <w:rsid w:val="00C75C26"/>
    <w:rsid w:val="00C7642A"/>
    <w:rsid w:val="00C77B96"/>
    <w:rsid w:val="00C811F7"/>
    <w:rsid w:val="00C827BE"/>
    <w:rsid w:val="00C8317F"/>
    <w:rsid w:val="00C83317"/>
    <w:rsid w:val="00C83A16"/>
    <w:rsid w:val="00C84135"/>
    <w:rsid w:val="00C84636"/>
    <w:rsid w:val="00C86E74"/>
    <w:rsid w:val="00C915FE"/>
    <w:rsid w:val="00C91874"/>
    <w:rsid w:val="00C9286E"/>
    <w:rsid w:val="00C950B9"/>
    <w:rsid w:val="00C9527F"/>
    <w:rsid w:val="00C978D4"/>
    <w:rsid w:val="00C97D07"/>
    <w:rsid w:val="00CA0462"/>
    <w:rsid w:val="00CA0CD6"/>
    <w:rsid w:val="00CA5C2B"/>
    <w:rsid w:val="00CA6DE9"/>
    <w:rsid w:val="00CA6FC9"/>
    <w:rsid w:val="00CA7454"/>
    <w:rsid w:val="00CB06D6"/>
    <w:rsid w:val="00CB1BC4"/>
    <w:rsid w:val="00CB1C3E"/>
    <w:rsid w:val="00CB1CB0"/>
    <w:rsid w:val="00CB1F26"/>
    <w:rsid w:val="00CB20F1"/>
    <w:rsid w:val="00CB3807"/>
    <w:rsid w:val="00CB5141"/>
    <w:rsid w:val="00CB5CE3"/>
    <w:rsid w:val="00CB6068"/>
    <w:rsid w:val="00CB795B"/>
    <w:rsid w:val="00CC27BB"/>
    <w:rsid w:val="00CC2FC9"/>
    <w:rsid w:val="00CC482B"/>
    <w:rsid w:val="00CC4B4D"/>
    <w:rsid w:val="00CC5012"/>
    <w:rsid w:val="00CC5F4B"/>
    <w:rsid w:val="00CD0065"/>
    <w:rsid w:val="00CD03E9"/>
    <w:rsid w:val="00CD07E9"/>
    <w:rsid w:val="00CD23E7"/>
    <w:rsid w:val="00CD2893"/>
    <w:rsid w:val="00CD4262"/>
    <w:rsid w:val="00CD4CB6"/>
    <w:rsid w:val="00CD67D6"/>
    <w:rsid w:val="00CD681C"/>
    <w:rsid w:val="00CE0852"/>
    <w:rsid w:val="00CE09BA"/>
    <w:rsid w:val="00CE1592"/>
    <w:rsid w:val="00CE39B9"/>
    <w:rsid w:val="00CE651E"/>
    <w:rsid w:val="00CE70B9"/>
    <w:rsid w:val="00CE784D"/>
    <w:rsid w:val="00CE79CD"/>
    <w:rsid w:val="00CF03A2"/>
    <w:rsid w:val="00CF1EF0"/>
    <w:rsid w:val="00CF21ED"/>
    <w:rsid w:val="00CF232E"/>
    <w:rsid w:val="00CF262E"/>
    <w:rsid w:val="00CF2C46"/>
    <w:rsid w:val="00CF33A6"/>
    <w:rsid w:val="00CF6267"/>
    <w:rsid w:val="00CF6D32"/>
    <w:rsid w:val="00D006FC"/>
    <w:rsid w:val="00D00F4F"/>
    <w:rsid w:val="00D013F7"/>
    <w:rsid w:val="00D01F9D"/>
    <w:rsid w:val="00D04B71"/>
    <w:rsid w:val="00D05917"/>
    <w:rsid w:val="00D07965"/>
    <w:rsid w:val="00D10639"/>
    <w:rsid w:val="00D10B27"/>
    <w:rsid w:val="00D10DE1"/>
    <w:rsid w:val="00D1131F"/>
    <w:rsid w:val="00D11393"/>
    <w:rsid w:val="00D113F4"/>
    <w:rsid w:val="00D114B5"/>
    <w:rsid w:val="00D130BB"/>
    <w:rsid w:val="00D1375C"/>
    <w:rsid w:val="00D13DBD"/>
    <w:rsid w:val="00D146CF"/>
    <w:rsid w:val="00D149C1"/>
    <w:rsid w:val="00D1501F"/>
    <w:rsid w:val="00D17D5D"/>
    <w:rsid w:val="00D2068D"/>
    <w:rsid w:val="00D2144F"/>
    <w:rsid w:val="00D21587"/>
    <w:rsid w:val="00D2207C"/>
    <w:rsid w:val="00D2297A"/>
    <w:rsid w:val="00D234BA"/>
    <w:rsid w:val="00D235E9"/>
    <w:rsid w:val="00D23F87"/>
    <w:rsid w:val="00D2432E"/>
    <w:rsid w:val="00D2462A"/>
    <w:rsid w:val="00D250CF"/>
    <w:rsid w:val="00D26DD9"/>
    <w:rsid w:val="00D26EE4"/>
    <w:rsid w:val="00D30BBE"/>
    <w:rsid w:val="00D31F3D"/>
    <w:rsid w:val="00D323DA"/>
    <w:rsid w:val="00D33172"/>
    <w:rsid w:val="00D33675"/>
    <w:rsid w:val="00D33AA3"/>
    <w:rsid w:val="00D355DF"/>
    <w:rsid w:val="00D40320"/>
    <w:rsid w:val="00D408BF"/>
    <w:rsid w:val="00D41199"/>
    <w:rsid w:val="00D42AA6"/>
    <w:rsid w:val="00D440CA"/>
    <w:rsid w:val="00D448C6"/>
    <w:rsid w:val="00D4491A"/>
    <w:rsid w:val="00D44F83"/>
    <w:rsid w:val="00D458A9"/>
    <w:rsid w:val="00D45A22"/>
    <w:rsid w:val="00D45EFC"/>
    <w:rsid w:val="00D4621E"/>
    <w:rsid w:val="00D46391"/>
    <w:rsid w:val="00D46A65"/>
    <w:rsid w:val="00D46C09"/>
    <w:rsid w:val="00D46E24"/>
    <w:rsid w:val="00D47AFC"/>
    <w:rsid w:val="00D515CF"/>
    <w:rsid w:val="00D51BCA"/>
    <w:rsid w:val="00D51E49"/>
    <w:rsid w:val="00D52104"/>
    <w:rsid w:val="00D5712E"/>
    <w:rsid w:val="00D57471"/>
    <w:rsid w:val="00D6073F"/>
    <w:rsid w:val="00D6098A"/>
    <w:rsid w:val="00D613DB"/>
    <w:rsid w:val="00D61AF0"/>
    <w:rsid w:val="00D61C2F"/>
    <w:rsid w:val="00D62A35"/>
    <w:rsid w:val="00D65116"/>
    <w:rsid w:val="00D651AE"/>
    <w:rsid w:val="00D67266"/>
    <w:rsid w:val="00D711E8"/>
    <w:rsid w:val="00D72C49"/>
    <w:rsid w:val="00D731B3"/>
    <w:rsid w:val="00D74228"/>
    <w:rsid w:val="00D74AE3"/>
    <w:rsid w:val="00D74D3C"/>
    <w:rsid w:val="00D751A0"/>
    <w:rsid w:val="00D756E9"/>
    <w:rsid w:val="00D75B62"/>
    <w:rsid w:val="00D76163"/>
    <w:rsid w:val="00D77F21"/>
    <w:rsid w:val="00D81C8F"/>
    <w:rsid w:val="00D8218B"/>
    <w:rsid w:val="00D82243"/>
    <w:rsid w:val="00D8247C"/>
    <w:rsid w:val="00D82766"/>
    <w:rsid w:val="00D83558"/>
    <w:rsid w:val="00D83607"/>
    <w:rsid w:val="00D83AF0"/>
    <w:rsid w:val="00D8492A"/>
    <w:rsid w:val="00D86187"/>
    <w:rsid w:val="00D864F7"/>
    <w:rsid w:val="00D8657A"/>
    <w:rsid w:val="00D8669F"/>
    <w:rsid w:val="00D876F5"/>
    <w:rsid w:val="00D90791"/>
    <w:rsid w:val="00D90AB9"/>
    <w:rsid w:val="00D93CEF"/>
    <w:rsid w:val="00D93F60"/>
    <w:rsid w:val="00D95685"/>
    <w:rsid w:val="00D96211"/>
    <w:rsid w:val="00D976DF"/>
    <w:rsid w:val="00D97836"/>
    <w:rsid w:val="00D97DCF"/>
    <w:rsid w:val="00DA0C92"/>
    <w:rsid w:val="00DA0DEA"/>
    <w:rsid w:val="00DA24CE"/>
    <w:rsid w:val="00DA39C2"/>
    <w:rsid w:val="00DA49A0"/>
    <w:rsid w:val="00DA58AD"/>
    <w:rsid w:val="00DA5D6D"/>
    <w:rsid w:val="00DA659A"/>
    <w:rsid w:val="00DA6B21"/>
    <w:rsid w:val="00DA6D75"/>
    <w:rsid w:val="00DA7020"/>
    <w:rsid w:val="00DA7212"/>
    <w:rsid w:val="00DB01AC"/>
    <w:rsid w:val="00DB021E"/>
    <w:rsid w:val="00DB0711"/>
    <w:rsid w:val="00DB0A5D"/>
    <w:rsid w:val="00DB0D3E"/>
    <w:rsid w:val="00DB0E09"/>
    <w:rsid w:val="00DB22A5"/>
    <w:rsid w:val="00DB484B"/>
    <w:rsid w:val="00DB64E6"/>
    <w:rsid w:val="00DC03AA"/>
    <w:rsid w:val="00DC06B5"/>
    <w:rsid w:val="00DC0C07"/>
    <w:rsid w:val="00DC3881"/>
    <w:rsid w:val="00DC4584"/>
    <w:rsid w:val="00DC579F"/>
    <w:rsid w:val="00DC5D4F"/>
    <w:rsid w:val="00DD09BE"/>
    <w:rsid w:val="00DD0F6B"/>
    <w:rsid w:val="00DD41C0"/>
    <w:rsid w:val="00DD4F36"/>
    <w:rsid w:val="00DD5510"/>
    <w:rsid w:val="00DD628E"/>
    <w:rsid w:val="00DD7872"/>
    <w:rsid w:val="00DE08DD"/>
    <w:rsid w:val="00DE1974"/>
    <w:rsid w:val="00DE1B8C"/>
    <w:rsid w:val="00DE1DC5"/>
    <w:rsid w:val="00DE2065"/>
    <w:rsid w:val="00DE3F09"/>
    <w:rsid w:val="00DE4070"/>
    <w:rsid w:val="00DE41BF"/>
    <w:rsid w:val="00DE45AF"/>
    <w:rsid w:val="00DE4A7B"/>
    <w:rsid w:val="00DE4E81"/>
    <w:rsid w:val="00DE5723"/>
    <w:rsid w:val="00DE5D01"/>
    <w:rsid w:val="00DE6506"/>
    <w:rsid w:val="00DE68D2"/>
    <w:rsid w:val="00DE742D"/>
    <w:rsid w:val="00DE785B"/>
    <w:rsid w:val="00DE7E83"/>
    <w:rsid w:val="00DF52A1"/>
    <w:rsid w:val="00DF5642"/>
    <w:rsid w:val="00DF62B3"/>
    <w:rsid w:val="00DF7569"/>
    <w:rsid w:val="00DF763D"/>
    <w:rsid w:val="00DF7680"/>
    <w:rsid w:val="00E00251"/>
    <w:rsid w:val="00E0133D"/>
    <w:rsid w:val="00E0199B"/>
    <w:rsid w:val="00E02811"/>
    <w:rsid w:val="00E03BB7"/>
    <w:rsid w:val="00E0401D"/>
    <w:rsid w:val="00E04BF6"/>
    <w:rsid w:val="00E06E8A"/>
    <w:rsid w:val="00E07D30"/>
    <w:rsid w:val="00E10F29"/>
    <w:rsid w:val="00E12256"/>
    <w:rsid w:val="00E1249E"/>
    <w:rsid w:val="00E126A5"/>
    <w:rsid w:val="00E13B3A"/>
    <w:rsid w:val="00E14167"/>
    <w:rsid w:val="00E14168"/>
    <w:rsid w:val="00E141E7"/>
    <w:rsid w:val="00E151F0"/>
    <w:rsid w:val="00E16AE4"/>
    <w:rsid w:val="00E16B32"/>
    <w:rsid w:val="00E17695"/>
    <w:rsid w:val="00E17CE6"/>
    <w:rsid w:val="00E21146"/>
    <w:rsid w:val="00E21A33"/>
    <w:rsid w:val="00E21B4B"/>
    <w:rsid w:val="00E234DE"/>
    <w:rsid w:val="00E2356B"/>
    <w:rsid w:val="00E23A08"/>
    <w:rsid w:val="00E252AE"/>
    <w:rsid w:val="00E2583F"/>
    <w:rsid w:val="00E26152"/>
    <w:rsid w:val="00E27CBA"/>
    <w:rsid w:val="00E30A29"/>
    <w:rsid w:val="00E30DB5"/>
    <w:rsid w:val="00E30EB5"/>
    <w:rsid w:val="00E31AB5"/>
    <w:rsid w:val="00E31D31"/>
    <w:rsid w:val="00E3368D"/>
    <w:rsid w:val="00E33F53"/>
    <w:rsid w:val="00E342DA"/>
    <w:rsid w:val="00E35E6D"/>
    <w:rsid w:val="00E36577"/>
    <w:rsid w:val="00E3732E"/>
    <w:rsid w:val="00E4031B"/>
    <w:rsid w:val="00E405B0"/>
    <w:rsid w:val="00E430A0"/>
    <w:rsid w:val="00E43103"/>
    <w:rsid w:val="00E435D4"/>
    <w:rsid w:val="00E45747"/>
    <w:rsid w:val="00E46471"/>
    <w:rsid w:val="00E547FF"/>
    <w:rsid w:val="00E55F8D"/>
    <w:rsid w:val="00E56205"/>
    <w:rsid w:val="00E57510"/>
    <w:rsid w:val="00E578D6"/>
    <w:rsid w:val="00E60B39"/>
    <w:rsid w:val="00E6156B"/>
    <w:rsid w:val="00E63172"/>
    <w:rsid w:val="00E634D1"/>
    <w:rsid w:val="00E64F65"/>
    <w:rsid w:val="00E66500"/>
    <w:rsid w:val="00E701A9"/>
    <w:rsid w:val="00E70376"/>
    <w:rsid w:val="00E70DEB"/>
    <w:rsid w:val="00E71E9C"/>
    <w:rsid w:val="00E7209A"/>
    <w:rsid w:val="00E72BB8"/>
    <w:rsid w:val="00E7311B"/>
    <w:rsid w:val="00E73297"/>
    <w:rsid w:val="00E748B3"/>
    <w:rsid w:val="00E750E1"/>
    <w:rsid w:val="00E75B4C"/>
    <w:rsid w:val="00E77240"/>
    <w:rsid w:val="00E80065"/>
    <w:rsid w:val="00E80C7F"/>
    <w:rsid w:val="00E815D2"/>
    <w:rsid w:val="00E81B04"/>
    <w:rsid w:val="00E828B2"/>
    <w:rsid w:val="00E86123"/>
    <w:rsid w:val="00E8691F"/>
    <w:rsid w:val="00E86CD5"/>
    <w:rsid w:val="00E874BA"/>
    <w:rsid w:val="00E906B4"/>
    <w:rsid w:val="00E916B4"/>
    <w:rsid w:val="00E92D55"/>
    <w:rsid w:val="00E92F58"/>
    <w:rsid w:val="00E93172"/>
    <w:rsid w:val="00E937D9"/>
    <w:rsid w:val="00E96233"/>
    <w:rsid w:val="00E97315"/>
    <w:rsid w:val="00E9739B"/>
    <w:rsid w:val="00EA02C0"/>
    <w:rsid w:val="00EA0861"/>
    <w:rsid w:val="00EA2F56"/>
    <w:rsid w:val="00EA4E7C"/>
    <w:rsid w:val="00EA4F60"/>
    <w:rsid w:val="00EA5EDC"/>
    <w:rsid w:val="00EA61DA"/>
    <w:rsid w:val="00EA7254"/>
    <w:rsid w:val="00EB0038"/>
    <w:rsid w:val="00EB1D25"/>
    <w:rsid w:val="00EB2005"/>
    <w:rsid w:val="00EB27A5"/>
    <w:rsid w:val="00EB295B"/>
    <w:rsid w:val="00EB42F0"/>
    <w:rsid w:val="00EB6744"/>
    <w:rsid w:val="00EB67A7"/>
    <w:rsid w:val="00EC09A9"/>
    <w:rsid w:val="00EC213D"/>
    <w:rsid w:val="00EC491C"/>
    <w:rsid w:val="00EC4EE6"/>
    <w:rsid w:val="00EC6F28"/>
    <w:rsid w:val="00ED0677"/>
    <w:rsid w:val="00ED0A91"/>
    <w:rsid w:val="00ED0F4F"/>
    <w:rsid w:val="00ED17C9"/>
    <w:rsid w:val="00ED1896"/>
    <w:rsid w:val="00ED18E4"/>
    <w:rsid w:val="00ED1923"/>
    <w:rsid w:val="00ED2140"/>
    <w:rsid w:val="00ED235F"/>
    <w:rsid w:val="00ED3362"/>
    <w:rsid w:val="00ED4668"/>
    <w:rsid w:val="00ED4F9B"/>
    <w:rsid w:val="00ED5655"/>
    <w:rsid w:val="00ED5BA5"/>
    <w:rsid w:val="00ED5D37"/>
    <w:rsid w:val="00ED6174"/>
    <w:rsid w:val="00ED7111"/>
    <w:rsid w:val="00ED7179"/>
    <w:rsid w:val="00ED72C5"/>
    <w:rsid w:val="00ED75C7"/>
    <w:rsid w:val="00ED768C"/>
    <w:rsid w:val="00ED7C60"/>
    <w:rsid w:val="00EE0436"/>
    <w:rsid w:val="00EE3710"/>
    <w:rsid w:val="00EE40ED"/>
    <w:rsid w:val="00EE4C74"/>
    <w:rsid w:val="00EE5D40"/>
    <w:rsid w:val="00EE5DD3"/>
    <w:rsid w:val="00EE5E55"/>
    <w:rsid w:val="00EE6034"/>
    <w:rsid w:val="00EE77E2"/>
    <w:rsid w:val="00EF0AEC"/>
    <w:rsid w:val="00EF1938"/>
    <w:rsid w:val="00EF213D"/>
    <w:rsid w:val="00EF24EB"/>
    <w:rsid w:val="00EF2600"/>
    <w:rsid w:val="00EF4C74"/>
    <w:rsid w:val="00F0014F"/>
    <w:rsid w:val="00F008EA"/>
    <w:rsid w:val="00F01908"/>
    <w:rsid w:val="00F01AAB"/>
    <w:rsid w:val="00F020A5"/>
    <w:rsid w:val="00F03053"/>
    <w:rsid w:val="00F03647"/>
    <w:rsid w:val="00F04129"/>
    <w:rsid w:val="00F05885"/>
    <w:rsid w:val="00F0653C"/>
    <w:rsid w:val="00F065E5"/>
    <w:rsid w:val="00F0718F"/>
    <w:rsid w:val="00F07B33"/>
    <w:rsid w:val="00F10758"/>
    <w:rsid w:val="00F10BF4"/>
    <w:rsid w:val="00F11E5D"/>
    <w:rsid w:val="00F11FC1"/>
    <w:rsid w:val="00F12431"/>
    <w:rsid w:val="00F12829"/>
    <w:rsid w:val="00F12EC3"/>
    <w:rsid w:val="00F1350A"/>
    <w:rsid w:val="00F135CF"/>
    <w:rsid w:val="00F145B5"/>
    <w:rsid w:val="00F15475"/>
    <w:rsid w:val="00F15536"/>
    <w:rsid w:val="00F15898"/>
    <w:rsid w:val="00F15A94"/>
    <w:rsid w:val="00F15C3A"/>
    <w:rsid w:val="00F16325"/>
    <w:rsid w:val="00F17755"/>
    <w:rsid w:val="00F17E30"/>
    <w:rsid w:val="00F20707"/>
    <w:rsid w:val="00F22220"/>
    <w:rsid w:val="00F22417"/>
    <w:rsid w:val="00F2317B"/>
    <w:rsid w:val="00F233F2"/>
    <w:rsid w:val="00F24747"/>
    <w:rsid w:val="00F24DAE"/>
    <w:rsid w:val="00F272D2"/>
    <w:rsid w:val="00F3105C"/>
    <w:rsid w:val="00F31116"/>
    <w:rsid w:val="00F311A8"/>
    <w:rsid w:val="00F31FD8"/>
    <w:rsid w:val="00F3480F"/>
    <w:rsid w:val="00F35343"/>
    <w:rsid w:val="00F3647D"/>
    <w:rsid w:val="00F36993"/>
    <w:rsid w:val="00F36B92"/>
    <w:rsid w:val="00F37200"/>
    <w:rsid w:val="00F37E6F"/>
    <w:rsid w:val="00F40680"/>
    <w:rsid w:val="00F408DC"/>
    <w:rsid w:val="00F409FE"/>
    <w:rsid w:val="00F40FB4"/>
    <w:rsid w:val="00F40FDD"/>
    <w:rsid w:val="00F41018"/>
    <w:rsid w:val="00F410F6"/>
    <w:rsid w:val="00F41631"/>
    <w:rsid w:val="00F41659"/>
    <w:rsid w:val="00F41DA5"/>
    <w:rsid w:val="00F4294A"/>
    <w:rsid w:val="00F42C35"/>
    <w:rsid w:val="00F42DA6"/>
    <w:rsid w:val="00F42EF7"/>
    <w:rsid w:val="00F4383F"/>
    <w:rsid w:val="00F43EBA"/>
    <w:rsid w:val="00F441AB"/>
    <w:rsid w:val="00F447A7"/>
    <w:rsid w:val="00F45060"/>
    <w:rsid w:val="00F45D1F"/>
    <w:rsid w:val="00F46D9E"/>
    <w:rsid w:val="00F46FF4"/>
    <w:rsid w:val="00F47891"/>
    <w:rsid w:val="00F50247"/>
    <w:rsid w:val="00F5057A"/>
    <w:rsid w:val="00F50642"/>
    <w:rsid w:val="00F519E8"/>
    <w:rsid w:val="00F5403F"/>
    <w:rsid w:val="00F54398"/>
    <w:rsid w:val="00F5497E"/>
    <w:rsid w:val="00F54E14"/>
    <w:rsid w:val="00F554CD"/>
    <w:rsid w:val="00F5666D"/>
    <w:rsid w:val="00F56C7E"/>
    <w:rsid w:val="00F57C50"/>
    <w:rsid w:val="00F6199B"/>
    <w:rsid w:val="00F62489"/>
    <w:rsid w:val="00F63941"/>
    <w:rsid w:val="00F6460F"/>
    <w:rsid w:val="00F64D70"/>
    <w:rsid w:val="00F64E8D"/>
    <w:rsid w:val="00F65271"/>
    <w:rsid w:val="00F66190"/>
    <w:rsid w:val="00F67F2C"/>
    <w:rsid w:val="00F70D87"/>
    <w:rsid w:val="00F731F7"/>
    <w:rsid w:val="00F740B8"/>
    <w:rsid w:val="00F74CB5"/>
    <w:rsid w:val="00F75525"/>
    <w:rsid w:val="00F76273"/>
    <w:rsid w:val="00F8053F"/>
    <w:rsid w:val="00F80E2F"/>
    <w:rsid w:val="00F81C50"/>
    <w:rsid w:val="00F82C1B"/>
    <w:rsid w:val="00F82D6A"/>
    <w:rsid w:val="00F834B4"/>
    <w:rsid w:val="00F83ECF"/>
    <w:rsid w:val="00F85C8D"/>
    <w:rsid w:val="00F85E7C"/>
    <w:rsid w:val="00F861A9"/>
    <w:rsid w:val="00F86BCA"/>
    <w:rsid w:val="00F87484"/>
    <w:rsid w:val="00F87C3E"/>
    <w:rsid w:val="00F90830"/>
    <w:rsid w:val="00F91141"/>
    <w:rsid w:val="00F92117"/>
    <w:rsid w:val="00F935BD"/>
    <w:rsid w:val="00F942D2"/>
    <w:rsid w:val="00F944EF"/>
    <w:rsid w:val="00F96E70"/>
    <w:rsid w:val="00F97307"/>
    <w:rsid w:val="00F97BB3"/>
    <w:rsid w:val="00F97E72"/>
    <w:rsid w:val="00FA01EC"/>
    <w:rsid w:val="00FA023A"/>
    <w:rsid w:val="00FA14BE"/>
    <w:rsid w:val="00FA17B9"/>
    <w:rsid w:val="00FA3B8C"/>
    <w:rsid w:val="00FA3CF6"/>
    <w:rsid w:val="00FA4BD5"/>
    <w:rsid w:val="00FA6871"/>
    <w:rsid w:val="00FA6E40"/>
    <w:rsid w:val="00FA7549"/>
    <w:rsid w:val="00FA7D21"/>
    <w:rsid w:val="00FA7DD9"/>
    <w:rsid w:val="00FB0399"/>
    <w:rsid w:val="00FB0ED5"/>
    <w:rsid w:val="00FB40FC"/>
    <w:rsid w:val="00FB467B"/>
    <w:rsid w:val="00FB52A5"/>
    <w:rsid w:val="00FB62DB"/>
    <w:rsid w:val="00FB6A28"/>
    <w:rsid w:val="00FC0FB5"/>
    <w:rsid w:val="00FC1BB4"/>
    <w:rsid w:val="00FC3381"/>
    <w:rsid w:val="00FC4941"/>
    <w:rsid w:val="00FC6074"/>
    <w:rsid w:val="00FC7ECA"/>
    <w:rsid w:val="00FD082F"/>
    <w:rsid w:val="00FD0867"/>
    <w:rsid w:val="00FD234A"/>
    <w:rsid w:val="00FD262A"/>
    <w:rsid w:val="00FD2C22"/>
    <w:rsid w:val="00FD3684"/>
    <w:rsid w:val="00FD4442"/>
    <w:rsid w:val="00FD48D2"/>
    <w:rsid w:val="00FD4D16"/>
    <w:rsid w:val="00FD52E5"/>
    <w:rsid w:val="00FD5610"/>
    <w:rsid w:val="00FD578A"/>
    <w:rsid w:val="00FE02F4"/>
    <w:rsid w:val="00FE1013"/>
    <w:rsid w:val="00FE1520"/>
    <w:rsid w:val="00FE1682"/>
    <w:rsid w:val="00FE1B2F"/>
    <w:rsid w:val="00FE1B74"/>
    <w:rsid w:val="00FE2539"/>
    <w:rsid w:val="00FE29C2"/>
    <w:rsid w:val="00FE3938"/>
    <w:rsid w:val="00FE3DBE"/>
    <w:rsid w:val="00FE4222"/>
    <w:rsid w:val="00FE47F5"/>
    <w:rsid w:val="00FE499A"/>
    <w:rsid w:val="00FE4D53"/>
    <w:rsid w:val="00FE6365"/>
    <w:rsid w:val="00FE68EA"/>
    <w:rsid w:val="00FE74F4"/>
    <w:rsid w:val="00FF1537"/>
    <w:rsid w:val="00FF1A8C"/>
    <w:rsid w:val="00FF2611"/>
    <w:rsid w:val="00FF2C00"/>
    <w:rsid w:val="00FF380C"/>
    <w:rsid w:val="00FF5826"/>
    <w:rsid w:val="00FF5E04"/>
    <w:rsid w:val="00FF7969"/>
    <w:rsid w:val="00FF79EA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80C70"/>
    <w:rPr>
      <w:rFonts w:ascii="Arial" w:hAnsi="Arial" w:cs="Arial"/>
      <w:lang w:val="de-DE" w:eastAsia="ja-JP"/>
    </w:rPr>
  </w:style>
  <w:style w:type="paragraph" w:styleId="berschrift1">
    <w:name w:val="heading 1"/>
    <w:basedOn w:val="Standard"/>
    <w:next w:val="Standard"/>
    <w:qFormat/>
    <w:rsid w:val="006E5D63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rsid w:val="006E5D63"/>
    <w:pPr>
      <w:keepNext/>
      <w:keepLines/>
      <w:spacing w:before="240" w:after="120" w:line="280" w:lineRule="exact"/>
      <w:outlineLvl w:val="1"/>
    </w:pPr>
    <w:rPr>
      <w:b/>
      <w:bCs/>
      <w:kern w:val="28"/>
      <w:sz w:val="28"/>
      <w:szCs w:val="28"/>
    </w:rPr>
  </w:style>
  <w:style w:type="paragraph" w:styleId="berschrift3">
    <w:name w:val="heading 3"/>
    <w:basedOn w:val="Standard"/>
    <w:next w:val="Standard"/>
    <w:qFormat/>
    <w:rsid w:val="006E5D63"/>
    <w:pPr>
      <w:keepNext/>
      <w:jc w:val="center"/>
      <w:outlineLvl w:val="2"/>
    </w:pPr>
    <w:rPr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Text08pt0">
    <w:name w:val="Tab Text 08pt0%"/>
    <w:basedOn w:val="Standard"/>
    <w:rsid w:val="006E5D63"/>
    <w:pPr>
      <w:widowControl w:val="0"/>
    </w:pPr>
    <w:rPr>
      <w:sz w:val="16"/>
      <w:szCs w:val="16"/>
    </w:rPr>
  </w:style>
  <w:style w:type="paragraph" w:customStyle="1" w:styleId="TabText10pt10">
    <w:name w:val="Tab Text 10pt10%"/>
    <w:basedOn w:val="Standard"/>
    <w:rsid w:val="006E5D63"/>
    <w:pPr>
      <w:shd w:val="pct10" w:color="auto" w:fill="auto"/>
    </w:pPr>
  </w:style>
  <w:style w:type="paragraph" w:customStyle="1" w:styleId="TextTabelle10pt">
    <w:name w:val="Text Tabelle 10pt"/>
    <w:basedOn w:val="Standard"/>
    <w:rsid w:val="006E5D63"/>
    <w:pPr>
      <w:widowControl w:val="0"/>
      <w:ind w:left="72"/>
    </w:pPr>
  </w:style>
  <w:style w:type="paragraph" w:styleId="Kopfzeile">
    <w:name w:val="header"/>
    <w:basedOn w:val="Standard"/>
    <w:next w:val="Kopfzeile2"/>
    <w:rsid w:val="006E5D63"/>
    <w:pPr>
      <w:tabs>
        <w:tab w:val="right" w:pos="6380"/>
      </w:tabs>
      <w:spacing w:before="120" w:line="240" w:lineRule="atLeast"/>
    </w:pPr>
    <w:rPr>
      <w:b/>
      <w:bCs/>
      <w:caps/>
      <w:color w:val="FFFFFF"/>
      <w:sz w:val="28"/>
      <w:szCs w:val="28"/>
    </w:rPr>
  </w:style>
  <w:style w:type="paragraph" w:customStyle="1" w:styleId="Kopfzeile2">
    <w:name w:val="Kopfzeile 2"/>
    <w:basedOn w:val="Kopfzeile"/>
    <w:rsid w:val="006E5D63"/>
    <w:pPr>
      <w:spacing w:before="0"/>
      <w:ind w:left="2977"/>
    </w:pPr>
    <w:rPr>
      <w:b w:val="0"/>
      <w:bCs w:val="0"/>
      <w:sz w:val="12"/>
      <w:szCs w:val="12"/>
    </w:rPr>
  </w:style>
  <w:style w:type="paragraph" w:styleId="Fuzeile">
    <w:name w:val="footer"/>
    <w:basedOn w:val="Standard"/>
    <w:rsid w:val="006E5D63"/>
    <w:pPr>
      <w:pBdr>
        <w:top w:val="single" w:sz="6" w:space="1" w:color="auto"/>
      </w:pBdr>
      <w:tabs>
        <w:tab w:val="center" w:pos="4536"/>
        <w:tab w:val="right" w:pos="9072"/>
      </w:tabs>
    </w:pPr>
    <w:rPr>
      <w:sz w:val="18"/>
      <w:szCs w:val="18"/>
    </w:rPr>
  </w:style>
  <w:style w:type="paragraph" w:customStyle="1" w:styleId="TabText10pt0">
    <w:name w:val="Tab Text 10pt0%"/>
    <w:basedOn w:val="Standard"/>
    <w:rsid w:val="006E5D63"/>
  </w:style>
  <w:style w:type="paragraph" w:customStyle="1" w:styleId="TabText08pt10">
    <w:name w:val="Tab Text 08pt10%"/>
    <w:basedOn w:val="Standard"/>
    <w:rsid w:val="006E5D63"/>
    <w:pPr>
      <w:shd w:val="pct10" w:color="auto" w:fill="auto"/>
    </w:pPr>
    <w:rPr>
      <w:sz w:val="16"/>
      <w:szCs w:val="16"/>
    </w:rPr>
  </w:style>
  <w:style w:type="paragraph" w:customStyle="1" w:styleId="TextTabelle7ptMitte">
    <w:name w:val="Text Tabelle 7pt Mitte"/>
    <w:basedOn w:val="Standard"/>
    <w:rsid w:val="006E5D63"/>
    <w:pPr>
      <w:widowControl w:val="0"/>
      <w:spacing w:before="60" w:after="60"/>
    </w:pPr>
    <w:rPr>
      <w:sz w:val="14"/>
      <w:szCs w:val="14"/>
    </w:rPr>
  </w:style>
  <w:style w:type="paragraph" w:customStyle="1" w:styleId="Headline">
    <w:name w:val="Headline"/>
    <w:basedOn w:val="Standard"/>
    <w:next w:val="Standard"/>
    <w:rsid w:val="006E5D63"/>
    <w:pPr>
      <w:shd w:val="pct10" w:color="auto" w:fill="auto"/>
      <w:spacing w:after="120" w:line="360" w:lineRule="auto"/>
      <w:jc w:val="center"/>
    </w:pPr>
    <w:rPr>
      <w:b/>
      <w:bCs/>
      <w:position w:val="-40"/>
      <w:sz w:val="28"/>
      <w:szCs w:val="28"/>
    </w:rPr>
  </w:style>
  <w:style w:type="character" w:styleId="Seitenzahl">
    <w:name w:val="page number"/>
    <w:rsid w:val="006E5D63"/>
    <w:rPr>
      <w:rFonts w:cs="Times New Roman"/>
    </w:rPr>
  </w:style>
  <w:style w:type="character" w:styleId="Kommentarzeichen">
    <w:name w:val="annotation reference"/>
    <w:semiHidden/>
    <w:rsid w:val="006E5D63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6E5D63"/>
  </w:style>
  <w:style w:type="paragraph" w:styleId="Textkrper-Zeileneinzug">
    <w:name w:val="Body Text Indent"/>
    <w:basedOn w:val="Standard"/>
    <w:rsid w:val="006E5D63"/>
    <w:pPr>
      <w:ind w:left="357"/>
    </w:pPr>
    <w:rPr>
      <w:sz w:val="24"/>
      <w:szCs w:val="24"/>
    </w:rPr>
  </w:style>
  <w:style w:type="paragraph" w:styleId="Sprechblasentext">
    <w:name w:val="Balloon Text"/>
    <w:basedOn w:val="Standard"/>
    <w:semiHidden/>
    <w:rsid w:val="006E5D6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82C1B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rsid w:val="00523371"/>
    <w:rPr>
      <w:b/>
      <w:bCs/>
    </w:rPr>
  </w:style>
  <w:style w:type="character" w:customStyle="1" w:styleId="KommentartextZchn">
    <w:name w:val="Kommentartext Zchn"/>
    <w:link w:val="Kommentartext"/>
    <w:semiHidden/>
    <w:rsid w:val="00523371"/>
    <w:rPr>
      <w:rFonts w:ascii="Arial" w:hAnsi="Arial" w:cs="Arial"/>
      <w:lang w:val="de-DE" w:eastAsia="ja-JP"/>
    </w:rPr>
  </w:style>
  <w:style w:type="character" w:customStyle="1" w:styleId="KommentarthemaZchn">
    <w:name w:val="Kommentarthema Zchn"/>
    <w:link w:val="Kommentarthema"/>
    <w:rsid w:val="00523371"/>
    <w:rPr>
      <w:rFonts w:ascii="Arial" w:hAnsi="Arial" w:cs="Arial"/>
      <w:b/>
      <w:bCs/>
      <w:lang w:val="de-DE" w:eastAsia="ja-JP"/>
    </w:rPr>
  </w:style>
  <w:style w:type="character" w:styleId="Fett">
    <w:name w:val="Strong"/>
    <w:qFormat/>
    <w:locked/>
    <w:rsid w:val="00DE3F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80C70"/>
    <w:rPr>
      <w:rFonts w:ascii="Arial" w:hAnsi="Arial" w:cs="Arial"/>
      <w:lang w:val="de-DE" w:eastAsia="ja-JP"/>
    </w:rPr>
  </w:style>
  <w:style w:type="paragraph" w:styleId="berschrift1">
    <w:name w:val="heading 1"/>
    <w:basedOn w:val="Standard"/>
    <w:next w:val="Standard"/>
    <w:qFormat/>
    <w:rsid w:val="006E5D63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rsid w:val="006E5D63"/>
    <w:pPr>
      <w:keepNext/>
      <w:keepLines/>
      <w:spacing w:before="240" w:after="120" w:line="280" w:lineRule="exact"/>
      <w:outlineLvl w:val="1"/>
    </w:pPr>
    <w:rPr>
      <w:b/>
      <w:bCs/>
      <w:kern w:val="28"/>
      <w:sz w:val="28"/>
      <w:szCs w:val="28"/>
    </w:rPr>
  </w:style>
  <w:style w:type="paragraph" w:styleId="berschrift3">
    <w:name w:val="heading 3"/>
    <w:basedOn w:val="Standard"/>
    <w:next w:val="Standard"/>
    <w:qFormat/>
    <w:rsid w:val="006E5D63"/>
    <w:pPr>
      <w:keepNext/>
      <w:jc w:val="center"/>
      <w:outlineLvl w:val="2"/>
    </w:pPr>
    <w:rPr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Text08pt0">
    <w:name w:val="Tab Text 08pt0%"/>
    <w:basedOn w:val="Standard"/>
    <w:rsid w:val="006E5D63"/>
    <w:pPr>
      <w:widowControl w:val="0"/>
    </w:pPr>
    <w:rPr>
      <w:sz w:val="16"/>
      <w:szCs w:val="16"/>
    </w:rPr>
  </w:style>
  <w:style w:type="paragraph" w:customStyle="1" w:styleId="TabText10pt10">
    <w:name w:val="Tab Text 10pt10%"/>
    <w:basedOn w:val="Standard"/>
    <w:rsid w:val="006E5D63"/>
    <w:pPr>
      <w:shd w:val="pct10" w:color="auto" w:fill="auto"/>
    </w:pPr>
  </w:style>
  <w:style w:type="paragraph" w:customStyle="1" w:styleId="TextTabelle10pt">
    <w:name w:val="Text Tabelle 10pt"/>
    <w:basedOn w:val="Standard"/>
    <w:rsid w:val="006E5D63"/>
    <w:pPr>
      <w:widowControl w:val="0"/>
      <w:ind w:left="72"/>
    </w:pPr>
  </w:style>
  <w:style w:type="paragraph" w:styleId="Kopfzeile">
    <w:name w:val="header"/>
    <w:basedOn w:val="Standard"/>
    <w:next w:val="Kopfzeile2"/>
    <w:rsid w:val="006E5D63"/>
    <w:pPr>
      <w:tabs>
        <w:tab w:val="right" w:pos="6380"/>
      </w:tabs>
      <w:spacing w:before="120" w:line="240" w:lineRule="atLeast"/>
    </w:pPr>
    <w:rPr>
      <w:b/>
      <w:bCs/>
      <w:caps/>
      <w:color w:val="FFFFFF"/>
      <w:sz w:val="28"/>
      <w:szCs w:val="28"/>
    </w:rPr>
  </w:style>
  <w:style w:type="paragraph" w:customStyle="1" w:styleId="Kopfzeile2">
    <w:name w:val="Kopfzeile 2"/>
    <w:basedOn w:val="Kopfzeile"/>
    <w:rsid w:val="006E5D63"/>
    <w:pPr>
      <w:spacing w:before="0"/>
      <w:ind w:left="2977"/>
    </w:pPr>
    <w:rPr>
      <w:b w:val="0"/>
      <w:bCs w:val="0"/>
      <w:sz w:val="12"/>
      <w:szCs w:val="12"/>
    </w:rPr>
  </w:style>
  <w:style w:type="paragraph" w:styleId="Fuzeile">
    <w:name w:val="footer"/>
    <w:basedOn w:val="Standard"/>
    <w:rsid w:val="006E5D63"/>
    <w:pPr>
      <w:pBdr>
        <w:top w:val="single" w:sz="6" w:space="1" w:color="auto"/>
      </w:pBdr>
      <w:tabs>
        <w:tab w:val="center" w:pos="4536"/>
        <w:tab w:val="right" w:pos="9072"/>
      </w:tabs>
    </w:pPr>
    <w:rPr>
      <w:sz w:val="18"/>
      <w:szCs w:val="18"/>
    </w:rPr>
  </w:style>
  <w:style w:type="paragraph" w:customStyle="1" w:styleId="TabText10pt0">
    <w:name w:val="Tab Text 10pt0%"/>
    <w:basedOn w:val="Standard"/>
    <w:rsid w:val="006E5D63"/>
  </w:style>
  <w:style w:type="paragraph" w:customStyle="1" w:styleId="TabText08pt10">
    <w:name w:val="Tab Text 08pt10%"/>
    <w:basedOn w:val="Standard"/>
    <w:rsid w:val="006E5D63"/>
    <w:pPr>
      <w:shd w:val="pct10" w:color="auto" w:fill="auto"/>
    </w:pPr>
    <w:rPr>
      <w:sz w:val="16"/>
      <w:szCs w:val="16"/>
    </w:rPr>
  </w:style>
  <w:style w:type="paragraph" w:customStyle="1" w:styleId="TextTabelle7ptMitte">
    <w:name w:val="Text Tabelle 7pt Mitte"/>
    <w:basedOn w:val="Standard"/>
    <w:rsid w:val="006E5D63"/>
    <w:pPr>
      <w:widowControl w:val="0"/>
      <w:spacing w:before="60" w:after="60"/>
    </w:pPr>
    <w:rPr>
      <w:sz w:val="14"/>
      <w:szCs w:val="14"/>
    </w:rPr>
  </w:style>
  <w:style w:type="paragraph" w:customStyle="1" w:styleId="Headline">
    <w:name w:val="Headline"/>
    <w:basedOn w:val="Standard"/>
    <w:next w:val="Standard"/>
    <w:rsid w:val="006E5D63"/>
    <w:pPr>
      <w:shd w:val="pct10" w:color="auto" w:fill="auto"/>
      <w:spacing w:after="120" w:line="360" w:lineRule="auto"/>
      <w:jc w:val="center"/>
    </w:pPr>
    <w:rPr>
      <w:b/>
      <w:bCs/>
      <w:position w:val="-40"/>
      <w:sz w:val="28"/>
      <w:szCs w:val="28"/>
    </w:rPr>
  </w:style>
  <w:style w:type="character" w:styleId="Seitenzahl">
    <w:name w:val="page number"/>
    <w:rsid w:val="006E5D63"/>
    <w:rPr>
      <w:rFonts w:cs="Times New Roman"/>
    </w:rPr>
  </w:style>
  <w:style w:type="character" w:styleId="Kommentarzeichen">
    <w:name w:val="annotation reference"/>
    <w:semiHidden/>
    <w:rsid w:val="006E5D63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6E5D63"/>
  </w:style>
  <w:style w:type="paragraph" w:styleId="Textkrper-Zeileneinzug">
    <w:name w:val="Body Text Indent"/>
    <w:basedOn w:val="Standard"/>
    <w:rsid w:val="006E5D63"/>
    <w:pPr>
      <w:ind w:left="357"/>
    </w:pPr>
    <w:rPr>
      <w:sz w:val="24"/>
      <w:szCs w:val="24"/>
    </w:rPr>
  </w:style>
  <w:style w:type="paragraph" w:styleId="Sprechblasentext">
    <w:name w:val="Balloon Text"/>
    <w:basedOn w:val="Standard"/>
    <w:semiHidden/>
    <w:rsid w:val="006E5D6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82C1B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rsid w:val="00523371"/>
    <w:rPr>
      <w:b/>
      <w:bCs/>
    </w:rPr>
  </w:style>
  <w:style w:type="character" w:customStyle="1" w:styleId="KommentartextZchn">
    <w:name w:val="Kommentartext Zchn"/>
    <w:link w:val="Kommentartext"/>
    <w:semiHidden/>
    <w:rsid w:val="00523371"/>
    <w:rPr>
      <w:rFonts w:ascii="Arial" w:hAnsi="Arial" w:cs="Arial"/>
      <w:lang w:val="de-DE" w:eastAsia="ja-JP"/>
    </w:rPr>
  </w:style>
  <w:style w:type="character" w:customStyle="1" w:styleId="KommentarthemaZchn">
    <w:name w:val="Kommentarthema Zchn"/>
    <w:link w:val="Kommentarthema"/>
    <w:rsid w:val="00523371"/>
    <w:rPr>
      <w:rFonts w:ascii="Arial" w:hAnsi="Arial" w:cs="Arial"/>
      <w:b/>
      <w:bCs/>
      <w:lang w:val="de-DE" w:eastAsia="ja-JP"/>
    </w:rPr>
  </w:style>
  <w:style w:type="character" w:styleId="Fett">
    <w:name w:val="Strong"/>
    <w:qFormat/>
    <w:locked/>
    <w:rsid w:val="00DE3F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5622">
          <w:marLeft w:val="27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2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E4103EE785A4684931F6408D424BE" ma:contentTypeVersion="0" ma:contentTypeDescription="Create a new document." ma:contentTypeScope="" ma:versionID="7700167289c52fbe4f59eb1423ef880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708E7-A40C-4F3F-8884-0E121FDDD1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3AE2B6-8A39-4829-9C73-F95DC0F3D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13B997-9F67-49F1-9ECF-7A8868B68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39B7D5-68A8-437B-A17F-E556B4D5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Projektmanagement</vt:lpstr>
      <vt:lpstr>Projektmanagement</vt:lpstr>
    </vt:vector>
  </TitlesOfParts>
  <Company>DeTeSystem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Projektmanagement</dc:title>
  <dc:creator>Deutsche Telekom AG</dc:creator>
  <cp:lastModifiedBy>Michael Gänsler</cp:lastModifiedBy>
  <cp:revision>39</cp:revision>
  <cp:lastPrinted>2016-06-20T14:14:00Z</cp:lastPrinted>
  <dcterms:created xsi:type="dcterms:W3CDTF">2016-09-05T10:18:00Z</dcterms:created>
  <dcterms:modified xsi:type="dcterms:W3CDTF">2016-11-04T13:58:00Z</dcterms:modified>
</cp:coreProperties>
</file>